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C75" w:rsidRDefault="00994BD2">
      <w:bookmarkStart w:id="0" w:name="_GoBack"/>
      <w:r>
        <w:rPr>
          <w:noProof/>
        </w:rPr>
        <w:drawing>
          <wp:inline distT="0" distB="0" distL="0" distR="0" wp14:anchorId="2EF2B92C" wp14:editId="659E92B3">
            <wp:extent cx="6196838" cy="3483735"/>
            <wp:effectExtent l="0" t="0" r="0" b="254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1494" cy="348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D7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BD2"/>
    <w:rsid w:val="00994BD2"/>
    <w:rsid w:val="00AD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B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4BD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B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4B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2021-01-28T04:55:00Z</dcterms:created>
  <dcterms:modified xsi:type="dcterms:W3CDTF">2021-01-28T04:55:00Z</dcterms:modified>
</cp:coreProperties>
</file>