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6EF64" w14:textId="058663D7" w:rsidR="002E6A20" w:rsidRDefault="002E6A20" w:rsidP="007C70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1C86FD" w14:textId="326A7CB3" w:rsidR="00C33304" w:rsidRDefault="00C61284" w:rsidP="00C6128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6"/>
          <w:szCs w:val="36"/>
        </w:rPr>
        <w:drawing>
          <wp:inline distT="0" distB="0" distL="0" distR="0" wp14:anchorId="366BEDF7" wp14:editId="03C296DA">
            <wp:extent cx="1077830" cy="1016000"/>
            <wp:effectExtent l="0" t="0" r="8255" b="0"/>
            <wp:docPr id="35101332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013326" name="รูปภาพ 3510133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83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C288E" w14:textId="77777777" w:rsidR="00C61284" w:rsidRPr="00C61284" w:rsidRDefault="00C61284" w:rsidP="00C6128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04F579" w14:textId="713FEFE9" w:rsidR="001E53A1" w:rsidRPr="001E53A1" w:rsidRDefault="001E53A1" w:rsidP="001E53A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1E53A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โครงการคัดเลือกอาสาสมัครท้องถิ่นรักษ์โลก ต้นแบบด้านการจัดการสิ่งปฏิกูล</w:t>
      </w:r>
    </w:p>
    <w:p w14:paraId="0AFF3C62" w14:textId="3F44865A" w:rsidR="001E53A1" w:rsidRDefault="001E53A1" w:rsidP="001E53A1">
      <w:pPr>
        <w:jc w:val="center"/>
        <w:rPr>
          <w:rFonts w:ascii="TH SarabunIT๙" w:hAnsi="TH SarabunIT๙" w:cs="TH SarabunIT๙"/>
          <w:sz w:val="20"/>
          <w:szCs w:val="20"/>
        </w:rPr>
      </w:pPr>
      <w:r w:rsidRPr="001E53A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และมูลฝอย และการปกป้องและรักษาทรัพยากรธรรมชาติและสิ่งแวดล้อม ประจำปี </w:t>
      </w:r>
      <w:r w:rsidR="00C84514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2568</w:t>
      </w:r>
      <w:r w:rsidRPr="001E53A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</w:p>
    <w:p w14:paraId="316AF7F9" w14:textId="3A3EBE56" w:rsidR="001E53A1" w:rsidRPr="00C61284" w:rsidRDefault="001E53A1" w:rsidP="00C61284">
      <w:pPr>
        <w:spacing w:before="120"/>
        <w:jc w:val="center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sz w:val="20"/>
          <w:szCs w:val="20"/>
          <w:cs/>
        </w:rPr>
        <w:t>-----------------------------------</w:t>
      </w:r>
    </w:p>
    <w:p w14:paraId="6FB7CE67" w14:textId="77777777" w:rsidR="001E53A1" w:rsidRDefault="001E53A1" w:rsidP="001E53A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หลักการและเหตุผล</w:t>
      </w:r>
    </w:p>
    <w:p w14:paraId="482D540F" w14:textId="3F6A2A16" w:rsidR="001E53A1" w:rsidRDefault="001E53A1" w:rsidP="001E53A1">
      <w:pPr>
        <w:tabs>
          <w:tab w:val="left" w:pos="851"/>
          <w:tab w:val="left" w:pos="1276"/>
          <w:tab w:val="left" w:pos="1701"/>
          <w:tab w:val="left" w:pos="2127"/>
        </w:tabs>
        <w:ind w:firstLine="85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แผนปฏิบัติการด้านการจัดการขยะของประเทศ </w:t>
      </w:r>
      <w:r>
        <w:rPr>
          <w:rFonts w:ascii="TH SarabunIT๙" w:eastAsia="Calibri" w:hAnsi="TH SarabunIT๙" w:cs="TH SarabunIT๙"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eastAsia="Calibri" w:hAnsi="TH SarabunIT๙" w:cs="TH SarabunIT๙"/>
          <w:sz w:val="32"/>
          <w:szCs w:val="32"/>
        </w:rPr>
        <w:t>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>–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>2570)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E53A1">
        <w:rPr>
          <w:rFonts w:ascii="TH SarabunIT๙" w:eastAsia="Calibri" w:hAnsi="TH SarabunIT๙" w:cs="TH SarabunIT๙" w:hint="cs"/>
          <w:spacing w:val="-12"/>
          <w:sz w:val="32"/>
          <w:szCs w:val="32"/>
          <w:cs/>
        </w:rPr>
        <w:t>กำหนด</w:t>
      </w:r>
      <w:r w:rsidRPr="001E53A1">
        <w:rPr>
          <w:rFonts w:ascii="TH SarabunIT๙" w:eastAsia="Calibri" w:hAnsi="TH SarabunIT๙" w:cs="TH SarabunIT๙"/>
          <w:spacing w:val="-12"/>
          <w:sz w:val="32"/>
          <w:szCs w:val="32"/>
          <w:cs/>
        </w:rPr>
        <w:t>กรอบและทิศทาง</w:t>
      </w:r>
      <w:r>
        <w:rPr>
          <w:rFonts w:ascii="TH SarabunIT๙" w:eastAsia="Calibri" w:hAnsi="TH SarabunIT๙" w:cs="TH SarabunIT๙"/>
          <w:spacing w:val="-12"/>
          <w:sz w:val="32"/>
          <w:szCs w:val="32"/>
          <w:cs/>
        </w:rPr>
        <w:br/>
      </w:r>
      <w:r>
        <w:rPr>
          <w:rFonts w:ascii="TH SarabunIT๙" w:eastAsia="Calibri" w:hAnsi="TH SarabunIT๙" w:cs="TH SarabunIT๙"/>
          <w:sz w:val="32"/>
          <w:szCs w:val="32"/>
          <w:cs/>
        </w:rPr>
        <w:t>การดำเนินการแก้ไขปัญหาการจัดการขยะมูลฝอย และของเสียอันตรายของประเทศ บูรณาการการดำเนินงานร่วมกันของหน่วยงานภาครัฐ ภาคเอกชน และประชาชน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กำหนดให้องค์กรปกครองส่วนท้องถิ่น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  <w:t xml:space="preserve">เป็นหน่วยงานหลักในการนำมาตรการและการปฏิบัติในการบริหารจัดการขยะมูลฝอยตั้งแต่จัดระบบคัดแยกขยะมูลฝอยชุมชน การขนส่งไปจนถึงการกำจัดขยะมูลฝอย รวมถึงการนำขยะมูลฝอยตกค้างไปกำจัดอย่างถูกต้องตามหลักวิชาการ และตามพระราชบัญญัติรักษาความสะอาดและความเป็นระเบียบเรียบร้อยของบ้านเมือง (ฉบับที่ 2) พ.ศ. 2560 อีกทั้ง ตามประกาศกระทรวงมหาดไทย เรื่อง การจัดการมูลฝอย </w:t>
      </w:r>
      <w:r>
        <w:rPr>
          <w:rFonts w:ascii="TH SarabunIT๙" w:hAnsi="TH SarabunIT๙" w:cs="TH SarabunIT๙"/>
          <w:sz w:val="32"/>
          <w:szCs w:val="32"/>
          <w:cs/>
        </w:rPr>
        <w:br/>
        <w:t>พ.ศ.</w:t>
      </w:r>
      <w:r>
        <w:rPr>
          <w:rFonts w:ascii="TH SarabunIT๙" w:hAnsi="TH SarabunIT๙" w:cs="TH SarabunIT๙"/>
          <w:sz w:val="22"/>
          <w:szCs w:val="2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2567 กำหนดให้องค์กรปกครองส่วนท้องถิ่นต้องรณรงค์สร้างความรับรู้ ความเข้าใจ และจิตสำนึก</w:t>
      </w:r>
      <w:r>
        <w:rPr>
          <w:rFonts w:ascii="TH SarabunIT๙" w:hAnsi="TH SarabunIT๙" w:cs="TH SarabunIT๙"/>
          <w:sz w:val="32"/>
          <w:szCs w:val="32"/>
          <w:cs/>
        </w:rPr>
        <w:br/>
        <w:t>ให้ประชาชนในท้องถิ่นมีส่วนร่วมในการลดปริมาณและคัดแยกขยะมูลฝอย เพื่อนำกลับมาใช้ใหม่ และระเบียบ</w:t>
      </w:r>
      <w:r w:rsidRPr="00844BE1">
        <w:rPr>
          <w:rFonts w:ascii="TH SarabunIT๙" w:hAnsi="TH SarabunIT๙" w:cs="TH SarabunIT๙"/>
          <w:spacing w:val="-6"/>
          <w:sz w:val="32"/>
          <w:szCs w:val="32"/>
          <w:cs/>
        </w:rPr>
        <w:t>กระทรวงมหาดไทยว่าด้วยอาสาสมัครท้องถิ่นรักษ์โลก พ.ศ. 256</w:t>
      </w:r>
      <w:r w:rsidRPr="00844BE1">
        <w:rPr>
          <w:rFonts w:ascii="TH SarabunIT๙" w:hAnsi="TH SarabunIT๙" w:cs="TH SarabunIT๙"/>
          <w:spacing w:val="-6"/>
          <w:sz w:val="32"/>
          <w:szCs w:val="32"/>
        </w:rPr>
        <w:t>1</w:t>
      </w:r>
      <w:r w:rsidRPr="00844BE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ได้กำหนดแนวทางการรวมกลุ่มของประชาชน</w:t>
      </w:r>
      <w:r w:rsidR="00844BE1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5774CE">
        <w:rPr>
          <w:rFonts w:ascii="TH SarabunIT๙" w:hAnsi="TH SarabunIT๙" w:cs="TH SarabunIT๙" w:hint="cs"/>
          <w:spacing w:val="-6"/>
          <w:sz w:val="32"/>
          <w:szCs w:val="32"/>
          <w:cs/>
        </w:rPr>
        <w:t>ในท้องถิ่นที่มีจิตอาสาในการช่วยเหลืองานขององค์กรปกครองส่วนท้องถิ่น เกี่ยวกับการจัดการสิ่งปฏิกูลและมูลฝอย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การปกป้องและรักษาทรัพยากรธรรมชาติและสิ่งแวดล้อม</w:t>
      </w:r>
    </w:p>
    <w:p w14:paraId="4E7E7B4A" w14:textId="12DE98D8" w:rsidR="001E53A1" w:rsidRPr="00B232CD" w:rsidRDefault="001E53A1" w:rsidP="00B232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ดังนั้น เพื่อเป็นการสร้างแรงจูงใจ จุดประกาย กระตุ้น รวมทั้งเป็นการยกย่อง และเชิดชูเกียรติ ตลอดจนเป็นแรงผลักดันให้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ดำเนินการเกี่ยวกับการจัดการสิ่งปฏิกูลและมูลฝอย การปกป้องและรักษาทรัพยากรธรรมชาติและสิ่งแวดล้อม และนำไปขยายผลการดำเนินการให้มีต้นแบบการจัดการ</w:t>
      </w:r>
      <w:r w:rsidR="00B232CD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 xml:space="preserve">ด้านสิ่งแวดล้อม โดยผ่านอาสาสมัครท้องถิ่นรักษ์โลก ซึ่งจะเป็นส่วนหนึ่งในการสานและเสริมพลังบุคคล ชุมชน และองค์การทุกภาคส่วนให้มีขีดความสามารถในการขับเคลื่อนสร้างสรรค์สิ่งแวดล้อมที่ดียิ่งขึ้น จึงได้จัดทำ </w:t>
      </w:r>
      <w:r w:rsidR="00B232CD" w:rsidRPr="00B232CD">
        <w:rPr>
          <w:rFonts w:ascii="TH SarabunIT๙" w:hAnsi="TH SarabunIT๙" w:cs="TH SarabunIT๙"/>
          <w:sz w:val="32"/>
          <w:szCs w:val="32"/>
          <w:cs/>
        </w:rPr>
        <w:t xml:space="preserve">โครงการคัดเลือกอาสาสมัครท้องถิ่นรักษ์โลก ต้นแบบด้านการจัดการสิ่งปฏิกูลและมูลฝอย และการปกป้องและรักษาทรัพยากรธรรมชาติและสิ่งแวดล้อม ประจำปี </w:t>
      </w:r>
      <w:r w:rsidR="00C61284">
        <w:rPr>
          <w:rFonts w:ascii="TH SarabunIT๙" w:hAnsi="TH SarabunIT๙" w:cs="TH SarabunIT๙" w:hint="cs"/>
          <w:sz w:val="32"/>
          <w:szCs w:val="32"/>
          <w:cs/>
        </w:rPr>
        <w:t xml:space="preserve">2568 </w:t>
      </w:r>
      <w:r w:rsidR="00B232CD"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14:paraId="654CA09E" w14:textId="77777777" w:rsidR="001E53A1" w:rsidRDefault="001E53A1" w:rsidP="00B232CD">
      <w:pPr>
        <w:tabs>
          <w:tab w:val="left" w:pos="1418"/>
          <w:tab w:val="left" w:pos="1701"/>
          <w:tab w:val="left" w:pos="2127"/>
          <w:tab w:val="left" w:pos="2410"/>
        </w:tabs>
        <w:spacing w:before="1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</w:t>
      </w:r>
    </w:p>
    <w:p w14:paraId="47BACC54" w14:textId="77777777" w:rsidR="001E53A1" w:rsidRDefault="001E53A1" w:rsidP="001E53A1">
      <w:pPr>
        <w:autoSpaceDE w:val="0"/>
        <w:autoSpaceDN w:val="0"/>
        <w:adjustRightInd w:val="0"/>
        <w:ind w:firstLine="851"/>
        <w:jc w:val="thaiDistribute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เพื่อส่งเสริมให้เกิดเครือข่าย อาสาสมัครประชาชนในท้องถิ่นที่มีจิตอาสาในการช่วยเหลืองานขององค์กรปกครองส่วนท้องถิ่น เกี่ยวกับการจัดการสิ่งปฏิกูลและมูลฝอย การปกป้องและรักษาทรัพยากรธรรมชาติและสิ่งแวดล้อม</w:t>
      </w:r>
    </w:p>
    <w:p w14:paraId="643D80D0" w14:textId="77777777" w:rsidR="001E53A1" w:rsidRDefault="001E53A1" w:rsidP="001E53A1">
      <w:pPr>
        <w:autoSpaceDE w:val="0"/>
        <w:autoSpaceDN w:val="0"/>
        <w:adjustRightInd w:val="0"/>
        <w:ind w:firstLine="851"/>
        <w:jc w:val="thaiDistribute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pacing w:val="-8"/>
          <w:sz w:val="32"/>
          <w:szCs w:val="32"/>
        </w:rPr>
        <w:t>2.</w:t>
      </w:r>
      <w:r>
        <w:rPr>
          <w:rFonts w:ascii="TH SarabunIT๙" w:eastAsia="Calibri" w:hAnsi="TH SarabunIT๙" w:cs="TH SarabunIT๙" w:hint="cs"/>
          <w:color w:val="000000"/>
          <w:spacing w:val="-8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เพื่อยกย่องและเชิดชูเกียรติ สร้างแรงจูงใจในการปฏิบัติงานให้แก่สมาชิกกลุ่ม/องค์กรภายในของจังหวัด อำเภอ องค์กรปกครองส่วนท้องถิ่น และหมู่บ้าน/ชุมชน </w:t>
      </w:r>
      <w:r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ได้มีส่วนร่วมในการบริหารจัดการสิ่งปฏิกูล</w:t>
      </w:r>
      <w:r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br/>
        <w:t>และมูลฝอย การปกป้องและรักษาทรัพยากรธรรมชาติและสิ่งแวดล้อม</w:t>
      </w:r>
    </w:p>
    <w:p w14:paraId="23503C2A" w14:textId="7DCAAF45" w:rsidR="001E53A1" w:rsidRDefault="001E53A1" w:rsidP="001E53A1">
      <w:pPr>
        <w:autoSpaceDE w:val="0"/>
        <w:autoSpaceDN w:val="0"/>
        <w:adjustRightInd w:val="0"/>
        <w:ind w:firstLine="85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="00231119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color w:val="000000"/>
          <w:spacing w:val="-4"/>
          <w:sz w:val="32"/>
          <w:szCs w:val="32"/>
          <w:cs/>
        </w:rPr>
        <w:t>เพื่อส่งเสริมให้ประชาชนในชุมชนมีคุณภาพสิ่งแวดล้อมที่ดี เสริมสร้างศักยภาพขององค์กรปกครองส่วนท้องถิ่นในการจัดการสิ่งปฏิกูลและมูลฝอย การปกป้องและรักษาทรัพยากรธรรมชาติและสิ่งแวดล้อม</w:t>
      </w:r>
      <w:r>
        <w:rPr>
          <w:rFonts w:ascii="TH SarabunIT๙" w:eastAsia="Calibri" w:hAnsi="TH SarabunIT๙" w:cs="TH SarabunIT๙" w:hint="cs"/>
          <w:color w:val="000000"/>
          <w:spacing w:val="-4"/>
          <w:sz w:val="32"/>
          <w:szCs w:val="32"/>
          <w:cs/>
        </w:rPr>
        <w:br/>
        <w:t>ด้วยกลุ่มอาสาสมัครในพื้นที่ของตนเอง</w:t>
      </w:r>
    </w:p>
    <w:p w14:paraId="7E2AF329" w14:textId="77777777" w:rsidR="001E53A1" w:rsidRDefault="001E53A1" w:rsidP="001E53A1">
      <w:pPr>
        <w:spacing w:before="120"/>
        <w:jc w:val="thaiDistribute"/>
        <w:rPr>
          <w:rFonts w:ascii="TH SarabunIT๙" w:eastAsia="Cordia New" w:hAnsi="TH SarabunIT๙" w:cs="TH SarabunIT๙"/>
          <w:b/>
          <w:bCs/>
          <w:spacing w:val="2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 เป้าหมายและผู้ร่วมโครงการ</w:t>
      </w:r>
    </w:p>
    <w:p w14:paraId="4917C608" w14:textId="29621273" w:rsidR="00231119" w:rsidRDefault="001E53A1" w:rsidP="00231119">
      <w:pPr>
        <w:tabs>
          <w:tab w:val="left" w:pos="284"/>
          <w:tab w:val="left" w:pos="851"/>
          <w:tab w:val="left" w:pos="1985"/>
          <w:tab w:val="left" w:pos="2127"/>
          <w:tab w:val="left" w:pos="2410"/>
          <w:tab w:val="left" w:pos="2977"/>
          <w:tab w:val="left" w:pos="3402"/>
          <w:tab w:val="left" w:pos="4678"/>
          <w:tab w:val="left" w:pos="6521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อาสาสมัครท้องถิ่นรักษ์โลก</w:t>
      </w:r>
      <w:r w:rsidR="00231119">
        <w:rPr>
          <w:rFonts w:ascii="TH SarabunIT๙" w:hAnsi="TH SarabunIT๙" w:cs="TH SarabunIT๙" w:hint="cs"/>
          <w:sz w:val="32"/>
          <w:szCs w:val="32"/>
          <w:cs/>
        </w:rPr>
        <w:t xml:space="preserve">ในสังกัด </w:t>
      </w:r>
      <w:r w:rsidR="00C612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องค์การบริหารส่วนตำลบศาลาใหม่</w:t>
      </w:r>
    </w:p>
    <w:p w14:paraId="3291B4B8" w14:textId="28085550" w:rsidR="00231119" w:rsidRPr="00C61284" w:rsidRDefault="00C61284" w:rsidP="00C61284">
      <w:pPr>
        <w:tabs>
          <w:tab w:val="left" w:pos="284"/>
          <w:tab w:val="left" w:pos="851"/>
          <w:tab w:val="left" w:pos="1985"/>
          <w:tab w:val="left" w:pos="2127"/>
          <w:tab w:val="left" w:pos="2410"/>
          <w:tab w:val="left" w:pos="2977"/>
          <w:tab w:val="left" w:pos="3402"/>
          <w:tab w:val="left" w:pos="4678"/>
          <w:tab w:val="left" w:pos="6521"/>
        </w:tabs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BF3D3F">
        <w:rPr>
          <w:rFonts w:ascii="TH SarabunIT๙" w:hAnsi="TH SarabunIT๙" w:cs="TH SarabunIT๙"/>
          <w:b/>
          <w:bCs/>
          <w:sz w:val="32"/>
          <w:szCs w:val="32"/>
          <w:cs/>
        </w:rPr>
        <w:t>/4. วิธีการดำเนินงาน...</w:t>
      </w:r>
    </w:p>
    <w:p w14:paraId="30B8F97D" w14:textId="62CEDFE4" w:rsidR="00231119" w:rsidRDefault="00231119" w:rsidP="006C14B4">
      <w:pPr>
        <w:tabs>
          <w:tab w:val="left" w:pos="1418"/>
          <w:tab w:val="left" w:pos="1843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-</w:t>
      </w:r>
    </w:p>
    <w:p w14:paraId="3DF78856" w14:textId="77777777" w:rsidR="00231119" w:rsidRDefault="00231119" w:rsidP="001E53A1">
      <w:pPr>
        <w:tabs>
          <w:tab w:val="left" w:pos="284"/>
          <w:tab w:val="left" w:pos="851"/>
          <w:tab w:val="left" w:pos="1985"/>
          <w:tab w:val="left" w:pos="2127"/>
          <w:tab w:val="left" w:pos="2410"/>
          <w:tab w:val="left" w:pos="2977"/>
          <w:tab w:val="left" w:pos="3402"/>
          <w:tab w:val="left" w:pos="4678"/>
          <w:tab w:val="left" w:pos="6521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DBCA69" w14:textId="0A3FC622" w:rsidR="001E53A1" w:rsidRPr="00231119" w:rsidRDefault="001E53A1" w:rsidP="00231119">
      <w:pPr>
        <w:tabs>
          <w:tab w:val="left" w:pos="284"/>
          <w:tab w:val="left" w:pos="851"/>
          <w:tab w:val="left" w:pos="1985"/>
          <w:tab w:val="left" w:pos="2127"/>
          <w:tab w:val="left" w:pos="2410"/>
          <w:tab w:val="left" w:pos="2977"/>
          <w:tab w:val="left" w:pos="3402"/>
          <w:tab w:val="left" w:pos="4678"/>
          <w:tab w:val="left" w:pos="6521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 วิธีการดำเนินงาน</w:t>
      </w:r>
    </w:p>
    <w:p w14:paraId="489C0A72" w14:textId="05604158" w:rsidR="00231119" w:rsidRPr="00506D75" w:rsidRDefault="00231119" w:rsidP="007B7E6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6D7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DD2237">
        <w:rPr>
          <w:rFonts w:ascii="TH SarabunIT๙" w:hAnsi="TH SarabunIT๙" w:cs="TH SarabunIT๙" w:hint="cs"/>
          <w:spacing w:val="-8"/>
          <w:sz w:val="32"/>
          <w:szCs w:val="32"/>
          <w:cs/>
        </w:rPr>
        <w:t>4</w:t>
      </w:r>
      <w:r w:rsidRPr="002C20FD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="002C20FD">
        <w:rPr>
          <w:rFonts w:ascii="TH SarabunIT๙" w:hAnsi="TH SarabunIT๙" w:cs="TH SarabunIT๙" w:hint="cs"/>
          <w:spacing w:val="-8"/>
          <w:sz w:val="32"/>
          <w:szCs w:val="32"/>
          <w:cs/>
        </w:rPr>
        <w:t>1</w:t>
      </w:r>
      <w:r w:rsidRPr="002C20F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7B7E6B" w:rsidRPr="002C20FD">
        <w:rPr>
          <w:rFonts w:ascii="TH SarabunIT๙" w:hAnsi="TH SarabunIT๙" w:cs="TH SarabunIT๙" w:hint="cs"/>
          <w:spacing w:val="-8"/>
          <w:sz w:val="32"/>
          <w:szCs w:val="32"/>
          <w:cs/>
        </w:rPr>
        <w:t>ประชุม</w:t>
      </w:r>
      <w:r w:rsidR="007B7E6B" w:rsidRPr="002C20FD">
        <w:rPr>
          <w:rFonts w:ascii="TH SarabunIT๙" w:hAnsi="TH SarabunIT๙" w:cs="TH SarabunIT๙"/>
          <w:spacing w:val="-8"/>
          <w:sz w:val="32"/>
          <w:szCs w:val="32"/>
          <w:cs/>
        </w:rPr>
        <w:t>คณะกรรมการ</w:t>
      </w:r>
      <w:r w:rsidR="002C20FD" w:rsidRPr="002C20FD">
        <w:rPr>
          <w:rFonts w:ascii="TH SarabunIT๙" w:hAnsi="TH SarabunIT๙" w:cs="TH SarabunIT๙"/>
          <w:spacing w:val="-8"/>
          <w:sz w:val="32"/>
          <w:szCs w:val="32"/>
          <w:cs/>
        </w:rPr>
        <w:t>สิ่งปฏิกูลและมูลฝอยขององค์กรปกครองส่วนท้องถิ่น เพื่อกำหนดหลักเกณฑ์</w:t>
      </w:r>
      <w:r w:rsidR="002C20FD" w:rsidRPr="002C20FD">
        <w:rPr>
          <w:rFonts w:ascii="TH SarabunIT๙" w:hAnsi="TH SarabunIT๙" w:cs="TH SarabunIT๙"/>
          <w:spacing w:val="-4"/>
          <w:sz w:val="32"/>
          <w:szCs w:val="32"/>
          <w:cs/>
        </w:rPr>
        <w:t>การคัดเลือก</w:t>
      </w:r>
      <w:r w:rsidR="007B7E6B" w:rsidRPr="007B7E6B">
        <w:rPr>
          <w:rFonts w:ascii="TH SarabunIT๙" w:hAnsi="TH SarabunIT๙" w:cs="TH SarabunIT๙"/>
          <w:spacing w:val="-4"/>
          <w:sz w:val="32"/>
          <w:szCs w:val="32"/>
          <w:cs/>
        </w:rPr>
        <w:t>อาสาสมัครท้องถิ่นรักษ์โลก ต้นแบบด้านการจัดการสิ่งปฏิกูลและมูลฝอย</w:t>
      </w:r>
      <w:r w:rsidR="007B7E6B" w:rsidRPr="007B7E6B">
        <w:rPr>
          <w:rFonts w:ascii="TH SarabunIT๙" w:hAnsi="TH SarabunIT๙" w:cs="TH SarabunIT๙"/>
          <w:sz w:val="32"/>
          <w:szCs w:val="32"/>
          <w:cs/>
        </w:rPr>
        <w:t xml:space="preserve"> และการปกป้องและรักษาทรัพยากรธรรมชาติและสิ่งแวดล้อม ประจำปี </w:t>
      </w:r>
      <w:r w:rsidR="00C61284">
        <w:rPr>
          <w:rFonts w:ascii="TH SarabunIT๙" w:hAnsi="TH SarabunIT๙" w:cs="TH SarabunIT๙" w:hint="cs"/>
          <w:sz w:val="32"/>
          <w:szCs w:val="32"/>
          <w:cs/>
        </w:rPr>
        <w:t>2568</w:t>
      </w:r>
    </w:p>
    <w:p w14:paraId="2549A363" w14:textId="658DAF23" w:rsidR="00231119" w:rsidRDefault="00231119" w:rsidP="007B7E6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6D7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223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06D7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C20FD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06D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7E6B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7B7E6B" w:rsidRPr="007B7E6B">
        <w:rPr>
          <w:rFonts w:ascii="TH SarabunIT๙" w:hAnsi="TH SarabunIT๙" w:cs="TH SarabunIT๙"/>
          <w:sz w:val="32"/>
          <w:szCs w:val="32"/>
          <w:cs/>
        </w:rPr>
        <w:t xml:space="preserve">หลักเกณฑ์การคัดเลือกอาสาสมัครท้องถิ่นรักษ์โลก ต้นแบบด้านการจัดการสิ่งปฏิกูลและมูลฝอย และการปกป้องและรักษาทรัพยากรธรรมชาติและสิ่งแวดล้อม ประจำปี </w:t>
      </w:r>
      <w:r w:rsidR="00C61284">
        <w:rPr>
          <w:rFonts w:ascii="TH SarabunIT๙" w:hAnsi="TH SarabunIT๙" w:cs="TH SarabunIT๙" w:hint="cs"/>
          <w:sz w:val="32"/>
          <w:szCs w:val="32"/>
          <w:cs/>
        </w:rPr>
        <w:t xml:space="preserve">2568 </w:t>
      </w:r>
      <w:r w:rsidR="007B7E6B">
        <w:rPr>
          <w:rFonts w:ascii="TH SarabunIT๙" w:hAnsi="TH SarabunIT๙" w:cs="TH SarabunIT๙" w:hint="cs"/>
          <w:sz w:val="32"/>
          <w:szCs w:val="32"/>
          <w:cs/>
        </w:rPr>
        <w:t>ให้ประชาชนทราบอย่างทั่วถึง</w:t>
      </w:r>
    </w:p>
    <w:p w14:paraId="5F16B67F" w14:textId="386B22F5" w:rsidR="005A3D35" w:rsidRPr="002C20FD" w:rsidRDefault="007B7E6B" w:rsidP="005631E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DD2237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.</w:t>
      </w:r>
      <w:r w:rsidR="002C20FD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B7E6B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2C20FD" w:rsidRPr="002C20FD">
        <w:rPr>
          <w:rFonts w:ascii="TH SarabunIT๙" w:hAnsi="TH SarabunIT๙" w:cs="TH SarabunIT๙"/>
          <w:sz w:val="32"/>
          <w:szCs w:val="32"/>
          <w:cs/>
        </w:rPr>
        <w:t xml:space="preserve">สิ่งปฏิกูลและมูลฝอยขององค์กรปกครองส่วนท้องถิ่นดำเนินการคัดเลือกผู้สมัคร </w:t>
      </w:r>
      <w:r w:rsidRPr="00C52A46">
        <w:rPr>
          <w:rFonts w:ascii="TH SarabunIT๙" w:hAnsi="TH SarabunIT๙" w:cs="TH SarabunIT๙"/>
          <w:spacing w:val="-8"/>
          <w:sz w:val="32"/>
          <w:szCs w:val="32"/>
          <w:cs/>
        </w:rPr>
        <w:t>อาสาสมัครท้องถิ่นรักษ์โลก ต้นแบบด้านการจัดการสิ่งปฏิกูลและมูลฝอย และการปกป้องและรักษา</w:t>
      </w:r>
      <w:r w:rsidR="00C61284">
        <w:rPr>
          <w:rFonts w:ascii="TH SarabunIT๙" w:hAnsi="TH SarabunIT๙" w:cs="TH SarabunIT๙" w:hint="cs"/>
          <w:spacing w:val="-8"/>
          <w:sz w:val="32"/>
          <w:szCs w:val="32"/>
          <w:cs/>
        </w:rPr>
        <w:t>ท</w:t>
      </w:r>
      <w:r w:rsidRPr="00C52A46">
        <w:rPr>
          <w:rFonts w:ascii="TH SarabunIT๙" w:hAnsi="TH SarabunIT๙" w:cs="TH SarabunIT๙"/>
          <w:spacing w:val="-8"/>
          <w:sz w:val="32"/>
          <w:szCs w:val="32"/>
          <w:cs/>
        </w:rPr>
        <w:t>รัพยากรธรรมชาติ</w:t>
      </w:r>
      <w:r w:rsidRPr="007B7E6B">
        <w:rPr>
          <w:rFonts w:ascii="TH SarabunIT๙" w:hAnsi="TH SarabunIT๙" w:cs="TH SarabunIT๙"/>
          <w:sz w:val="32"/>
          <w:szCs w:val="32"/>
          <w:cs/>
        </w:rPr>
        <w:t xml:space="preserve">และสิ่งแวดล้อม ประจำปี </w:t>
      </w:r>
      <w:r w:rsidR="00C61284">
        <w:rPr>
          <w:rFonts w:ascii="TH SarabunIT๙" w:hAnsi="TH SarabunIT๙" w:cs="TH SarabunIT๙" w:hint="cs"/>
          <w:sz w:val="32"/>
          <w:szCs w:val="32"/>
          <w:cs/>
        </w:rPr>
        <w:t>2568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C20FD" w:rsidRPr="002C20FD">
        <w:rPr>
          <w:rFonts w:ascii="TH SarabunIT๙" w:hAnsi="TH SarabunIT๙" w:cs="TH SarabunIT๙"/>
          <w:sz w:val="32"/>
          <w:szCs w:val="32"/>
          <w:cs/>
        </w:rPr>
        <w:t>ตามหลักเกณฑ์ที่กำหนด</w:t>
      </w:r>
    </w:p>
    <w:p w14:paraId="7ABF3D8E" w14:textId="1D7FB2F1" w:rsidR="007B7E6B" w:rsidRDefault="007B7E6B" w:rsidP="005631E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DD2237">
        <w:rPr>
          <w:rFonts w:ascii="TH SarabunIT๙" w:hAnsi="TH SarabunIT๙" w:cs="TH SarabunIT๙" w:hint="cs"/>
          <w:spacing w:val="-8"/>
          <w:sz w:val="32"/>
          <w:szCs w:val="32"/>
          <w:cs/>
        </w:rPr>
        <w:t>4</w:t>
      </w:r>
      <w:r w:rsidRPr="002C20FD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="002C20FD">
        <w:rPr>
          <w:rFonts w:ascii="TH SarabunIT๙" w:hAnsi="TH SarabunIT๙" w:cs="TH SarabunIT๙" w:hint="cs"/>
          <w:spacing w:val="-8"/>
          <w:sz w:val="32"/>
          <w:szCs w:val="32"/>
          <w:cs/>
        </w:rPr>
        <w:t>4</w:t>
      </w:r>
      <w:r w:rsidRPr="002C20F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ประกาศผลการคัดเลือก</w:t>
      </w:r>
      <w:r w:rsidRPr="002C20FD">
        <w:rPr>
          <w:rFonts w:ascii="TH SarabunIT๙" w:hAnsi="TH SarabunIT๙" w:cs="TH SarabunIT๙"/>
          <w:spacing w:val="-8"/>
          <w:sz w:val="32"/>
          <w:szCs w:val="32"/>
          <w:cs/>
        </w:rPr>
        <w:t>อาสาสมัครท้องถิ่นรักษ์โลก ต้นแบบด้านการจัดการสิ่งปฏิกูลและมูลฝอย</w:t>
      </w:r>
      <w:r w:rsidRPr="007B7E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B271F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และการปกป้องและรักษาทรัพยากรธรรมชาติและสิ่งแวดล้อม ประจำปี </w:t>
      </w:r>
      <w:r w:rsidR="00C61284">
        <w:rPr>
          <w:rFonts w:ascii="TH SarabunIT๙" w:hAnsi="TH SarabunIT๙" w:cs="TH SarabunIT๙" w:hint="cs"/>
          <w:spacing w:val="-8"/>
          <w:sz w:val="32"/>
          <w:szCs w:val="32"/>
          <w:cs/>
        </w:rPr>
        <w:t>2568</w:t>
      </w:r>
      <w:r w:rsidRPr="000B271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พร้อมมอบ</w:t>
      </w:r>
      <w:r w:rsidRPr="000B271F">
        <w:rPr>
          <w:rFonts w:ascii="TH SarabunIT๙" w:hAnsi="TH SarabunIT๙" w:cs="TH SarabunIT๙"/>
          <w:spacing w:val="-8"/>
          <w:sz w:val="32"/>
          <w:szCs w:val="32"/>
          <w:cs/>
        </w:rPr>
        <w:t>เกียรติบัตรให้แก่อาสาสมัคร</w:t>
      </w:r>
      <w:r w:rsidRPr="007B7E6B">
        <w:rPr>
          <w:rFonts w:ascii="TH SarabunIT๙" w:hAnsi="TH SarabunIT๙" w:cs="TH SarabunIT๙"/>
          <w:sz w:val="32"/>
          <w:szCs w:val="32"/>
          <w:cs/>
        </w:rPr>
        <w:t>ท้องถิ่นรักษ์โลกที่ได้รับการคัดเลือก</w:t>
      </w:r>
    </w:p>
    <w:p w14:paraId="27746997" w14:textId="150DDCFE" w:rsidR="001E53A1" w:rsidRDefault="001E53A1" w:rsidP="005631EF">
      <w:pPr>
        <w:spacing w:before="120" w:line="257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ระยะเวลาดำเนินการ</w:t>
      </w:r>
    </w:p>
    <w:p w14:paraId="380390EF" w14:textId="7C8CFAFA" w:rsidR="001E53A1" w:rsidRDefault="001E53A1" w:rsidP="001E53A1">
      <w:pPr>
        <w:tabs>
          <w:tab w:val="left" w:pos="851"/>
        </w:tabs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231119">
        <w:rPr>
          <w:rFonts w:ascii="TH SarabunIT๙" w:hAnsi="TH SarabunIT๙" w:cs="TH SarabunIT๙" w:hint="cs"/>
          <w:sz w:val="32"/>
          <w:szCs w:val="32"/>
          <w:cs/>
        </w:rPr>
        <w:t xml:space="preserve">ระหว่างวันที่ </w:t>
      </w:r>
      <w:r w:rsidR="00A27010">
        <w:rPr>
          <w:rFonts w:ascii="TH SarabunIT๙" w:hAnsi="TH SarabunIT๙" w:cs="TH SarabunIT๙" w:hint="cs"/>
          <w:sz w:val="32"/>
          <w:szCs w:val="32"/>
          <w:cs/>
        </w:rPr>
        <w:t>23</w:t>
      </w:r>
      <w:r w:rsidR="00C61284">
        <w:rPr>
          <w:rFonts w:ascii="TH SarabunIT๙" w:hAnsi="TH SarabunIT๙" w:cs="TH SarabunIT๙" w:hint="cs"/>
          <w:sz w:val="32"/>
          <w:szCs w:val="32"/>
          <w:cs/>
        </w:rPr>
        <w:t xml:space="preserve"> มกราคม 2568 </w:t>
      </w:r>
      <w:r w:rsidR="00C61284">
        <w:rPr>
          <w:rFonts w:ascii="TH SarabunIT๙" w:hAnsi="TH SarabunIT๙" w:cs="TH SarabunIT๙"/>
          <w:sz w:val="32"/>
          <w:szCs w:val="32"/>
          <w:cs/>
        </w:rPr>
        <w:t>–</w:t>
      </w:r>
      <w:r w:rsidR="00C61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24E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61284"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="008A1867">
        <w:rPr>
          <w:rFonts w:ascii="TH SarabunIT๙" w:hAnsi="TH SarabunIT๙" w:cs="TH SarabunIT๙" w:hint="cs"/>
          <w:sz w:val="32"/>
          <w:szCs w:val="32"/>
          <w:cs/>
        </w:rPr>
        <w:t>กุมภาพันธ์ 2568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</w:t>
      </w:r>
    </w:p>
    <w:p w14:paraId="7BDBFACF" w14:textId="77777777" w:rsidR="001E53A1" w:rsidRDefault="001E53A1" w:rsidP="001E53A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6. สถานที่ดำเนินการ</w:t>
      </w:r>
    </w:p>
    <w:p w14:paraId="68480839" w14:textId="3EE559FC" w:rsidR="001E53A1" w:rsidRDefault="00231119" w:rsidP="00231119">
      <w:pPr>
        <w:spacing w:line="256" w:lineRule="auto"/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สำนักงาน </w:t>
      </w:r>
      <w:r w:rsidR="008A186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องค์การบริหารส่วนตำลบศาลาใหม่</w:t>
      </w:r>
    </w:p>
    <w:p w14:paraId="2E706234" w14:textId="77777777" w:rsidR="001E53A1" w:rsidRDefault="001E53A1" w:rsidP="001E53A1">
      <w:pPr>
        <w:tabs>
          <w:tab w:val="left" w:pos="1418"/>
        </w:tabs>
        <w:spacing w:before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</w:p>
    <w:p w14:paraId="28742328" w14:textId="0DE3B2DC" w:rsidR="001E53A1" w:rsidRDefault="001E53A1" w:rsidP="001E53A1">
      <w:pPr>
        <w:tabs>
          <w:tab w:val="left" w:pos="1418"/>
          <w:tab w:val="left" w:pos="1843"/>
        </w:tabs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</w:t>
      </w:r>
      <w:r w:rsidR="00231119">
        <w:rPr>
          <w:rFonts w:ascii="TH SarabunIT๙" w:hAnsi="TH SarabunIT๙" w:cs="TH SarabunIT๙" w:hint="cs"/>
          <w:spacing w:val="-4"/>
          <w:sz w:val="32"/>
          <w:szCs w:val="32"/>
          <w:cs/>
        </w:rPr>
        <w:t>ดำเนินการโดยไม่ใช้งบประมาณ หรือใช้งบประมาณ</w:t>
      </w:r>
    </w:p>
    <w:p w14:paraId="20FAB6B1" w14:textId="78247AD4" w:rsidR="00231119" w:rsidRPr="00231119" w:rsidRDefault="001E53A1" w:rsidP="001E53A1">
      <w:pPr>
        <w:tabs>
          <w:tab w:val="left" w:pos="1418"/>
          <w:tab w:val="left" w:pos="1843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8. </w:t>
      </w:r>
      <w:r w:rsidR="00231119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</w:t>
      </w:r>
      <w:r w:rsidR="00231119">
        <w:rPr>
          <w:rFonts w:ascii="TH SarabunIT๙" w:hAnsi="TH SarabunIT๙" w:cs="TH SarabunIT๙" w:hint="cs"/>
          <w:b/>
          <w:bCs/>
          <w:sz w:val="32"/>
          <w:szCs w:val="32"/>
          <w:cs/>
        </w:rPr>
        <w:t>บโครงการ</w:t>
      </w:r>
    </w:p>
    <w:p w14:paraId="5AB6A4EF" w14:textId="18EF4BB4" w:rsidR="001E53A1" w:rsidRDefault="001E53A1" w:rsidP="001E53A1">
      <w:pPr>
        <w:tabs>
          <w:tab w:val="left" w:pos="851"/>
          <w:tab w:val="left" w:pos="1418"/>
        </w:tabs>
        <w:ind w:firstLine="567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A186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นางสาวนาเดีย อัลมุสตอฟา </w:t>
      </w:r>
    </w:p>
    <w:p w14:paraId="2BE242A3" w14:textId="77777777" w:rsidR="001E53A1" w:rsidRDefault="001E53A1" w:rsidP="001E53A1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9. ประโยชน์ที่คาดว่าจะได้รับ</w:t>
      </w:r>
    </w:p>
    <w:p w14:paraId="22232A94" w14:textId="77777777" w:rsidR="001E53A1" w:rsidRDefault="001E53A1" w:rsidP="001E53A1">
      <w:pPr>
        <w:pStyle w:val="Default"/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9.1 </w:t>
      </w:r>
      <w:r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มีเครือข่าย อาสาสมัครประชาชนในท้องถิ่นที่มีจิตอาสาในการช่วยเหลืองานขององค์กรปกครอง</w:t>
      </w:r>
      <w:r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br/>
        <w:t>ส่วนท้องถิ่น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เกี่ยวกับการจัดการสิ่งปฏิกูลและมูลฝอย การปกป้องและรักษาทรัพยากรธรรมชาติและสิ่งแวดล้อม</w:t>
      </w:r>
    </w:p>
    <w:p w14:paraId="3A252E8E" w14:textId="77777777" w:rsidR="001E53A1" w:rsidRDefault="001E53A1" w:rsidP="001E53A1">
      <w:pPr>
        <w:autoSpaceDE w:val="0"/>
        <w:autoSpaceDN w:val="0"/>
        <w:adjustRightInd w:val="0"/>
        <w:ind w:firstLine="85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9.2 อาสาสมัครท้องถิ่นรักษ์โลกได้รับการยกย่องและเชิดชูเกียรติ สร้างแรงจูงใจในการปฏิบัติงานให้แก่สมาชิกกลุ่ม/องค์กรภายในของจังหวัด อำเภอ องค์กรปกครองส่วนท้องถิ่น และหมู่บ้าน/ชุมชน </w:t>
      </w:r>
    </w:p>
    <w:p w14:paraId="6B678315" w14:textId="1C67E8FF" w:rsidR="001E53A1" w:rsidRDefault="001E53A1" w:rsidP="00231119">
      <w:pPr>
        <w:tabs>
          <w:tab w:val="left" w:pos="567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9.3 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สร้างกลไกความเชื่อมโยงการปฏิบัติงานและกระบวนการมีส่วนร่วมใน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การจัดการสิ่งปฏิกูล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  <w:t>และมูลฝอย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การปกป้องและรักษาทรัพยากรธรรมชาติและสิ่งแวดล้อม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</w:t>
      </w:r>
      <w:r w:rsidR="002B16A6">
        <w:rPr>
          <w:rFonts w:ascii="TH SarabunIT๙" w:eastAsia="Calibri" w:hAnsi="TH SarabunIT๙" w:cs="TH SarabunIT๙" w:hint="cs"/>
          <w:sz w:val="32"/>
          <w:szCs w:val="32"/>
          <w:cs/>
        </w:rPr>
        <w:t>ระหว่างครัวเรือน ชุมชน และองค์กรปกครองส่วนท้องถิ่น</w:t>
      </w:r>
    </w:p>
    <w:p w14:paraId="4E6338B8" w14:textId="72AA70B6" w:rsidR="001E53A1" w:rsidRDefault="001E53A1" w:rsidP="007B7E6B">
      <w:pPr>
        <w:tabs>
          <w:tab w:val="left" w:pos="567"/>
          <w:tab w:val="left" w:pos="851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t>9.4 ประชาชนในชุมชนมีคุณภาพสิ่งแวดล้อมที่ดี เสริมสร้างศักยภาพขององค์กรปกครองส่วนท้องถิ่น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ในการจัดการสิ่งปฏิกูลและมูลฝอย การปกป้องและรักษาทรัพยากรธรรมชาติและสิ่งแวดล้อม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ด้วยกลุ่มอาสาสมัคร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eastAsia="Calibri" w:hAnsi="TH SarabunIT๙" w:cs="TH SarabunIT๙"/>
          <w:sz w:val="32"/>
          <w:szCs w:val="32"/>
          <w:cs/>
        </w:rPr>
        <w:t>ในพื้นที่ของตนเอง</w:t>
      </w:r>
    </w:p>
    <w:p w14:paraId="7AFA66EB" w14:textId="77777777" w:rsidR="005631EF" w:rsidRDefault="005631EF" w:rsidP="007B7E6B">
      <w:pPr>
        <w:tabs>
          <w:tab w:val="left" w:pos="567"/>
          <w:tab w:val="left" w:pos="851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A6F7F7B" w14:textId="77777777" w:rsidR="005631EF" w:rsidRDefault="005631EF" w:rsidP="007B7E6B">
      <w:pPr>
        <w:tabs>
          <w:tab w:val="left" w:pos="567"/>
          <w:tab w:val="left" w:pos="851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A0E95D8" w14:textId="77777777" w:rsidR="00283427" w:rsidRDefault="00283427" w:rsidP="007B7E6B">
      <w:pPr>
        <w:tabs>
          <w:tab w:val="left" w:pos="567"/>
          <w:tab w:val="left" w:pos="851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3DFCDAB" w14:textId="77777777" w:rsidR="00283427" w:rsidRDefault="00283427" w:rsidP="007B7E6B">
      <w:pPr>
        <w:tabs>
          <w:tab w:val="left" w:pos="567"/>
          <w:tab w:val="left" w:pos="851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831A7BD" w14:textId="77777777" w:rsidR="00966EB7" w:rsidRDefault="00966EB7" w:rsidP="007B7E6B">
      <w:pPr>
        <w:tabs>
          <w:tab w:val="left" w:pos="567"/>
          <w:tab w:val="left" w:pos="851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58949ED" w14:textId="2621A59E" w:rsidR="005631EF" w:rsidRPr="005631EF" w:rsidRDefault="005631EF" w:rsidP="005631EF">
      <w:pPr>
        <w:tabs>
          <w:tab w:val="left" w:pos="1418"/>
          <w:tab w:val="left" w:pos="1843"/>
        </w:tabs>
        <w:spacing w:before="120"/>
        <w:ind w:firstLine="851"/>
        <w:jc w:val="right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631EF">
        <w:rPr>
          <w:rFonts w:ascii="TH SarabunIT๙" w:hAnsi="TH SarabunIT๙" w:cs="TH SarabunIT๙"/>
          <w:b/>
          <w:bCs/>
          <w:sz w:val="32"/>
          <w:szCs w:val="32"/>
          <w:cs/>
        </w:rPr>
        <w:t>/10. ตัวชี้วัด...</w:t>
      </w:r>
    </w:p>
    <w:p w14:paraId="7EE5B59A" w14:textId="77777777" w:rsidR="005631EF" w:rsidRDefault="005631EF" w:rsidP="005631EF">
      <w:pPr>
        <w:tabs>
          <w:tab w:val="left" w:pos="1418"/>
          <w:tab w:val="left" w:pos="1843"/>
        </w:tabs>
        <w:spacing w:before="120"/>
        <w:ind w:firstLine="851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14:paraId="418BA42F" w14:textId="5BE1E0AD" w:rsidR="005631EF" w:rsidRPr="00283427" w:rsidRDefault="005631EF" w:rsidP="00283427">
      <w:pPr>
        <w:tabs>
          <w:tab w:val="left" w:pos="1418"/>
          <w:tab w:val="left" w:pos="1843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-</w:t>
      </w:r>
    </w:p>
    <w:p w14:paraId="4D8C969D" w14:textId="77777777" w:rsidR="005631EF" w:rsidRDefault="005631EF" w:rsidP="007B7E6B">
      <w:pPr>
        <w:tabs>
          <w:tab w:val="left" w:pos="567"/>
          <w:tab w:val="left" w:pos="851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F83B94B" w14:textId="77777777" w:rsidR="001E53A1" w:rsidRDefault="001E53A1" w:rsidP="001E53A1">
      <w:pPr>
        <w:tabs>
          <w:tab w:val="left" w:pos="284"/>
          <w:tab w:val="left" w:pos="1134"/>
          <w:tab w:val="left" w:pos="1582"/>
        </w:tabs>
        <w:spacing w:before="120" w:line="25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10. ตัวชี้วัด</w:t>
      </w:r>
    </w:p>
    <w:p w14:paraId="2BEB39C9" w14:textId="14C69B4C" w:rsidR="00C3028C" w:rsidRPr="00C3028C" w:rsidRDefault="001E53A1" w:rsidP="001E53A1">
      <w:pPr>
        <w:tabs>
          <w:tab w:val="left" w:pos="284"/>
          <w:tab w:val="left" w:pos="1134"/>
          <w:tab w:val="left" w:pos="1582"/>
        </w:tabs>
        <w:spacing w:line="256" w:lineRule="auto"/>
        <w:jc w:val="thaiDistribute"/>
        <w:rPr>
          <w:rFonts w:ascii="TH SarabunIT๙" w:eastAsia="Calibri" w:hAnsi="TH SarabunIT๙" w:cs="TH SarabunIT๙"/>
          <w:spacing w:val="-10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3028C">
        <w:rPr>
          <w:rFonts w:ascii="TH SarabunIT๙" w:eastAsia="Calibri" w:hAnsi="TH SarabunIT๙" w:cs="TH SarabunIT๙"/>
          <w:spacing w:val="-10"/>
          <w:sz w:val="32"/>
          <w:szCs w:val="32"/>
          <w:cs/>
        </w:rPr>
        <w:t xml:space="preserve">        </w:t>
      </w:r>
      <w:r w:rsidRPr="00C3028C">
        <w:rPr>
          <w:rFonts w:ascii="TH SarabunIT๙" w:eastAsia="Calibri" w:hAnsi="TH SarabunIT๙" w:cs="TH SarabunIT๙"/>
          <w:spacing w:val="-10"/>
          <w:sz w:val="32"/>
          <w:szCs w:val="32"/>
        </w:rPr>
        <w:t>1</w:t>
      </w:r>
      <w:r w:rsidRPr="00C3028C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 xml:space="preserve">0.1 </w:t>
      </w:r>
      <w:r w:rsidR="00C3028C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>ร้อยละของการคัดเลือก</w:t>
      </w:r>
      <w:r w:rsidR="00C3028C" w:rsidRPr="00C3028C">
        <w:rPr>
          <w:rFonts w:ascii="TH SarabunIT๙" w:eastAsia="Calibri" w:hAnsi="TH SarabunIT๙" w:cs="TH SarabunIT๙"/>
          <w:spacing w:val="-10"/>
          <w:sz w:val="32"/>
          <w:szCs w:val="32"/>
          <w:cs/>
        </w:rPr>
        <w:t>อาสาสมัครท้องถิ่นรักษ์โลก</w:t>
      </w:r>
      <w:r w:rsidR="00C3028C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 xml:space="preserve"> </w:t>
      </w:r>
      <w:r w:rsidR="00C3028C" w:rsidRPr="00C3028C">
        <w:rPr>
          <w:rFonts w:ascii="TH SarabunIT๙" w:eastAsia="Calibri" w:hAnsi="TH SarabunIT๙" w:cs="TH SarabunIT๙"/>
          <w:spacing w:val="-10"/>
          <w:sz w:val="32"/>
          <w:szCs w:val="32"/>
          <w:cs/>
        </w:rPr>
        <w:t xml:space="preserve">ต้นแบบด้านการจัดการสิ่งปฏิกูลและมูลฝอย </w:t>
      </w:r>
      <w:r w:rsidR="00C3028C">
        <w:rPr>
          <w:rFonts w:ascii="TH SarabunIT๙" w:eastAsia="Calibri" w:hAnsi="TH SarabunIT๙" w:cs="TH SarabunIT๙"/>
          <w:spacing w:val="-10"/>
          <w:sz w:val="32"/>
          <w:szCs w:val="32"/>
          <w:cs/>
        </w:rPr>
        <w:br/>
      </w:r>
      <w:r w:rsidR="00C3028C" w:rsidRPr="00C3028C">
        <w:rPr>
          <w:rFonts w:ascii="TH SarabunIT๙" w:eastAsia="Calibri" w:hAnsi="TH SarabunIT๙" w:cs="TH SarabunIT๙"/>
          <w:spacing w:val="-10"/>
          <w:sz w:val="32"/>
          <w:szCs w:val="32"/>
          <w:cs/>
        </w:rPr>
        <w:t xml:space="preserve">และการปกป้องและรักษาทรัพยากรธรรมชาติและสิ่งแวดล้อม </w:t>
      </w:r>
      <w:r w:rsidR="00022E1D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 xml:space="preserve">ประจำปี </w:t>
      </w:r>
      <w:r w:rsidR="00D82525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>2568</w:t>
      </w:r>
      <w:r w:rsidR="00022E1D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 xml:space="preserve"> </w:t>
      </w:r>
      <w:r w:rsidR="00C3028C" w:rsidRPr="00C3028C">
        <w:rPr>
          <w:rFonts w:ascii="TH SarabunIT๙" w:eastAsia="Calibri" w:hAnsi="TH SarabunIT๙" w:cs="TH SarabunIT๙"/>
          <w:spacing w:val="-10"/>
          <w:sz w:val="32"/>
          <w:szCs w:val="32"/>
          <w:cs/>
        </w:rPr>
        <w:t>ครบ</w:t>
      </w:r>
      <w:r w:rsidR="00C3028C" w:rsidRPr="00C3028C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>ทั้ง</w:t>
      </w:r>
      <w:r w:rsidR="00C3028C" w:rsidRPr="00C3028C">
        <w:rPr>
          <w:rFonts w:ascii="TH SarabunIT๙" w:eastAsia="Calibri" w:hAnsi="TH SarabunIT๙" w:cs="TH SarabunIT๙"/>
          <w:spacing w:val="-10"/>
          <w:sz w:val="32"/>
          <w:szCs w:val="32"/>
          <w:cs/>
        </w:rPr>
        <w:t xml:space="preserve"> 3 ประเภท</w:t>
      </w:r>
    </w:p>
    <w:p w14:paraId="318C98B4" w14:textId="3E3AFB4E" w:rsidR="007B7E6B" w:rsidRDefault="001E53A1" w:rsidP="00F421D5">
      <w:pPr>
        <w:tabs>
          <w:tab w:val="left" w:pos="284"/>
          <w:tab w:val="left" w:pos="1134"/>
          <w:tab w:val="left" w:pos="1582"/>
        </w:tabs>
        <w:spacing w:line="256" w:lineRule="auto"/>
        <w:jc w:val="thaiDistribute"/>
        <w:rPr>
          <w:rFonts w:ascii="TH SarabunIT๙" w:eastAsia="Calibri" w:hAnsi="TH SarabunIT๙" w:cs="TH SarabunIT๙"/>
          <w:spacing w:val="-6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3028C">
        <w:rPr>
          <w:rFonts w:ascii="TH SarabunIT๙" w:eastAsia="Calibri" w:hAnsi="TH SarabunIT๙" w:cs="TH SarabunIT๙"/>
          <w:spacing w:val="-10"/>
          <w:sz w:val="32"/>
          <w:szCs w:val="32"/>
          <w:cs/>
        </w:rPr>
        <w:t xml:space="preserve">        </w:t>
      </w:r>
      <w:r w:rsidRPr="00C3028C">
        <w:rPr>
          <w:rFonts w:ascii="TH SarabunIT๙" w:eastAsia="Calibri" w:hAnsi="TH SarabunIT๙" w:cs="TH SarabunIT๙"/>
          <w:spacing w:val="-10"/>
          <w:sz w:val="32"/>
          <w:szCs w:val="32"/>
        </w:rPr>
        <w:t>1</w:t>
      </w:r>
      <w:r w:rsidRPr="00C3028C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 xml:space="preserve">0.2 </w:t>
      </w:r>
      <w:r w:rsidR="00F421D5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>องค์กรปกครองส่วนท้องถิ่นมีการประกาศ</w:t>
      </w:r>
      <w:r w:rsidR="00F421D5" w:rsidRPr="00F421D5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ยกย่องเชิดชูเกียรติอาสาสมัครท้องถิ่นรักษ์โลก</w:t>
      </w:r>
      <w:r w:rsidR="00F421D5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</w:t>
      </w:r>
      <w:r w:rsidR="00F421D5" w:rsidRPr="00F421D5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ต้นแบบด้านการจัดการสิ่งปฏิกูลและมูลฝอย และการปกป้องและรักษาทรัพยากรธรรมชาติและสิ่งแวดล้อม ประจำปี </w:t>
      </w:r>
      <w:r w:rsidR="00D82525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2</w:t>
      </w:r>
      <w:r w:rsidR="00580860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56</w:t>
      </w:r>
      <w:r w:rsidR="00D82525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8</w:t>
      </w:r>
    </w:p>
    <w:p w14:paraId="30562C33" w14:textId="19C0499D" w:rsidR="001E53A1" w:rsidRDefault="001E53A1" w:rsidP="001E53A1">
      <w:pPr>
        <w:tabs>
          <w:tab w:val="left" w:pos="1418"/>
          <w:tab w:val="left" w:pos="1843"/>
          <w:tab w:val="left" w:pos="2127"/>
          <w:tab w:val="left" w:pos="2410"/>
        </w:tabs>
        <w:spacing w:before="1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11. ผู้เสนอโครงการ </w:t>
      </w:r>
    </w:p>
    <w:p w14:paraId="74EA6A7B" w14:textId="77777777" w:rsidR="001E53A1" w:rsidRDefault="001E53A1" w:rsidP="001E53A1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14:paraId="6003D53C" w14:textId="77777777" w:rsidR="001E53A1" w:rsidRDefault="001E53A1" w:rsidP="001E53A1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14:paraId="0E185603" w14:textId="0845F51A" w:rsidR="001E53A1" w:rsidRDefault="00941440" w:rsidP="001E53A1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</w:p>
    <w:p w14:paraId="56A86431" w14:textId="7D0D85E7" w:rsidR="001E53A1" w:rsidRDefault="001E53A1" w:rsidP="009674A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 w:rsidR="007B7E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74A4">
        <w:rPr>
          <w:rFonts w:ascii="TH SarabunIT๙" w:hAnsi="TH SarabunIT๙" w:cs="TH SarabunIT๙" w:hint="cs"/>
          <w:sz w:val="32"/>
          <w:szCs w:val="32"/>
          <w:cs/>
        </w:rPr>
        <w:t>นางสาวนาเดีย อัลมุสตอฟา</w:t>
      </w:r>
      <w:r w:rsidR="007B7E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151880FF" w14:textId="53744F12" w:rsidR="001E53A1" w:rsidRDefault="00941440" w:rsidP="009674A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9674A4">
        <w:rPr>
          <w:rFonts w:ascii="TH SarabunIT๙" w:hAnsi="TH SarabunIT๙" w:cs="TH SarabunIT๙" w:hint="cs"/>
          <w:sz w:val="32"/>
          <w:szCs w:val="32"/>
          <w:cs/>
        </w:rPr>
        <w:t>นักวิชาการสาธารณสุขชำนาญการ รักษาราชการแทน</w:t>
      </w:r>
    </w:p>
    <w:p w14:paraId="4C966F0F" w14:textId="118F5448" w:rsidR="009674A4" w:rsidRDefault="009674A4" w:rsidP="009674A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ผู้อำนวยการกองสาธารณสุขและสิ่งแวดล้อม</w:t>
      </w:r>
    </w:p>
    <w:p w14:paraId="47659956" w14:textId="77777777" w:rsidR="00316939" w:rsidRDefault="00316939" w:rsidP="001E53A1">
      <w:pPr>
        <w:spacing w:before="120" w:after="1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</w:p>
    <w:p w14:paraId="68197E44" w14:textId="589AD837" w:rsidR="001E53A1" w:rsidRDefault="001E53A1" w:rsidP="001E53A1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12. ความเห็น</w:t>
      </w:r>
      <w:r w:rsidR="005631E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ชอบโครงการ</w:t>
      </w:r>
    </w:p>
    <w:p w14:paraId="350DE96B" w14:textId="77777777" w:rsidR="001E53A1" w:rsidRDefault="001E53A1" w:rsidP="001E53A1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02AA3CB7" w14:textId="77777777" w:rsidR="001E53A1" w:rsidRDefault="001E53A1" w:rsidP="001E53A1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14:paraId="57E7E9B5" w14:textId="77777777" w:rsidR="001E53A1" w:rsidRDefault="001E53A1" w:rsidP="001E53A1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14:paraId="6264BD12" w14:textId="097A6369" w:rsidR="005631EF" w:rsidRDefault="005631EF" w:rsidP="0031693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 w:rsidR="00316939">
        <w:rPr>
          <w:rFonts w:ascii="TH SarabunIT๙" w:hAnsi="TH SarabunIT๙" w:cs="TH SarabunIT๙" w:hint="cs"/>
          <w:sz w:val="32"/>
          <w:szCs w:val="32"/>
          <w:cs/>
        </w:rPr>
        <w:t xml:space="preserve"> นายอิลเลียส อารง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4DB6493C" w14:textId="45BA5964" w:rsidR="005631EF" w:rsidRDefault="00941440" w:rsidP="00316939">
      <w:pPr>
        <w:jc w:val="center"/>
        <w:rPr>
          <w:rFonts w:ascii="TH SarabunIT๙" w:hAnsi="TH SarabunIT๙" w:cs="TH SarabunIT๙"/>
          <w:sz w:val="32"/>
          <w:szCs w:val="32"/>
        </w:rPr>
      </w:pPr>
      <w:r w:rsidRPr="00941440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316939"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ผู้อำนวยการกองช่าง รักษาราชการแทน</w:t>
      </w:r>
    </w:p>
    <w:p w14:paraId="5A929DBE" w14:textId="70F1977B" w:rsidR="00316939" w:rsidRDefault="00316939" w:rsidP="0031693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ปลัดองค์การบริหารส่วนตำบลศาลาใหม่</w:t>
      </w:r>
    </w:p>
    <w:p w14:paraId="2962143B" w14:textId="77777777" w:rsidR="005631EF" w:rsidRDefault="005631EF" w:rsidP="005631EF">
      <w:pPr>
        <w:jc w:val="center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</w:p>
    <w:p w14:paraId="50C6F960" w14:textId="77777777" w:rsidR="00316939" w:rsidRDefault="00316939" w:rsidP="00D03F44">
      <w:pPr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</w:p>
    <w:p w14:paraId="557C51C0" w14:textId="7850D9F8" w:rsidR="001E53A1" w:rsidRDefault="001E53A1" w:rsidP="00D03F4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13. </w:t>
      </w:r>
      <w:r w:rsidR="00D03F44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ผู้อนุมัติโครงการ</w:t>
      </w:r>
    </w:p>
    <w:p w14:paraId="1D5903E6" w14:textId="77777777" w:rsidR="001E53A1" w:rsidRDefault="001E53A1" w:rsidP="001E53A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F75D87" w14:textId="77777777" w:rsidR="001E53A1" w:rsidRDefault="001E53A1" w:rsidP="001E53A1">
      <w:pPr>
        <w:rPr>
          <w:rFonts w:ascii="TH SarabunIT๙" w:hAnsi="TH SarabunIT๙" w:cs="TH SarabunIT๙"/>
          <w:sz w:val="32"/>
          <w:szCs w:val="32"/>
        </w:rPr>
      </w:pPr>
    </w:p>
    <w:p w14:paraId="7ECBEF1D" w14:textId="77777777" w:rsidR="001E53A1" w:rsidRDefault="001E53A1" w:rsidP="001E53A1">
      <w:pPr>
        <w:rPr>
          <w:rFonts w:ascii="TH SarabunIT๙" w:hAnsi="TH SarabunIT๙" w:cs="TH SarabunIT๙"/>
          <w:sz w:val="32"/>
          <w:szCs w:val="32"/>
        </w:rPr>
      </w:pPr>
    </w:p>
    <w:p w14:paraId="38FDB68C" w14:textId="77777777" w:rsidR="00316939" w:rsidRDefault="00316939" w:rsidP="00D03F44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14:paraId="1A876E30" w14:textId="77777777" w:rsidR="00316939" w:rsidRDefault="00316939" w:rsidP="00D03F44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14:paraId="7E722DF9" w14:textId="7279038F" w:rsidR="00D03F44" w:rsidRDefault="00D03F44" w:rsidP="0031693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 w:rsidR="00316939">
        <w:rPr>
          <w:rFonts w:ascii="TH SarabunIT๙" w:hAnsi="TH SarabunIT๙" w:cs="TH SarabunIT๙" w:hint="cs"/>
          <w:sz w:val="32"/>
          <w:szCs w:val="32"/>
          <w:cs/>
        </w:rPr>
        <w:t xml:space="preserve"> นายศุภนินทร์ สือนิ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7D5AB21F" w14:textId="511DD6E5" w:rsidR="00D03F44" w:rsidRDefault="00D03F44" w:rsidP="0031693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31693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</w:p>
    <w:p w14:paraId="3D4FCAB1" w14:textId="77777777" w:rsidR="001E53A1" w:rsidRDefault="001E53A1" w:rsidP="00EE2815">
      <w:pPr>
        <w:rPr>
          <w:rFonts w:ascii="TH SarabunIT๙" w:hAnsi="TH SarabunIT๙" w:cs="TH SarabunIT๙"/>
          <w:sz w:val="32"/>
          <w:szCs w:val="32"/>
        </w:rPr>
      </w:pPr>
    </w:p>
    <w:p w14:paraId="40714549" w14:textId="77777777" w:rsidR="00D03F44" w:rsidRDefault="00D03F44" w:rsidP="00EE2815">
      <w:pPr>
        <w:rPr>
          <w:rFonts w:ascii="TH SarabunIT๙" w:hAnsi="TH SarabunIT๙" w:cs="TH SarabunIT๙"/>
          <w:sz w:val="32"/>
          <w:szCs w:val="32"/>
        </w:rPr>
      </w:pPr>
    </w:p>
    <w:p w14:paraId="2E814B42" w14:textId="77777777" w:rsidR="00D03F44" w:rsidRDefault="00D03F44" w:rsidP="00EE2815">
      <w:pPr>
        <w:rPr>
          <w:rFonts w:ascii="TH SarabunIT๙" w:hAnsi="TH SarabunIT๙" w:cs="TH SarabunIT๙"/>
          <w:sz w:val="32"/>
          <w:szCs w:val="32"/>
        </w:rPr>
      </w:pPr>
    </w:p>
    <w:p w14:paraId="3F1D9293" w14:textId="77777777" w:rsidR="00D03F44" w:rsidRDefault="00D03F44" w:rsidP="00EE2815">
      <w:pPr>
        <w:rPr>
          <w:rFonts w:ascii="TH SarabunIT๙" w:hAnsi="TH SarabunIT๙" w:cs="TH SarabunIT๙"/>
          <w:sz w:val="32"/>
          <w:szCs w:val="32"/>
        </w:rPr>
      </w:pPr>
    </w:p>
    <w:p w14:paraId="720D3F04" w14:textId="77777777" w:rsidR="00D03F44" w:rsidRDefault="00D03F44" w:rsidP="00EE2815">
      <w:pPr>
        <w:rPr>
          <w:rFonts w:ascii="TH SarabunIT๙" w:hAnsi="TH SarabunIT๙" w:cs="TH SarabunIT๙"/>
          <w:sz w:val="32"/>
          <w:szCs w:val="32"/>
        </w:rPr>
      </w:pPr>
    </w:p>
    <w:p w14:paraId="7BFF89FA" w14:textId="77777777" w:rsidR="005A6379" w:rsidRDefault="005A6379" w:rsidP="00327E1F">
      <w:pPr>
        <w:rPr>
          <w:rFonts w:ascii="TH SarabunIT๙" w:hAnsi="TH SarabunIT๙" w:cs="TH SarabunIT๙"/>
          <w:sz w:val="32"/>
          <w:szCs w:val="32"/>
        </w:rPr>
      </w:pPr>
    </w:p>
    <w:p w14:paraId="6BD8DFA7" w14:textId="77777777" w:rsidR="00C05ECD" w:rsidRDefault="00C05ECD" w:rsidP="00327E1F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74"/>
        <w:gridCol w:w="2368"/>
        <w:gridCol w:w="3630"/>
      </w:tblGrid>
      <w:tr w:rsidR="00327E1F" w14:paraId="6BF38512" w14:textId="77777777" w:rsidTr="00327E1F">
        <w:trPr>
          <w:trHeight w:val="1420"/>
        </w:trPr>
        <w:tc>
          <w:tcPr>
            <w:tcW w:w="3151" w:type="dxa"/>
          </w:tcPr>
          <w:p w14:paraId="2ABED80B" w14:textId="77777777" w:rsidR="00327E1F" w:rsidRDefault="00327E1F">
            <w:pPr>
              <w:rPr>
                <w:rFonts w:ascii="Cordia New" w:eastAsia="Cordia New" w:hAnsi="Cordia New"/>
                <w:sz w:val="28"/>
              </w:rPr>
            </w:pPr>
          </w:p>
          <w:p w14:paraId="7672DDFB" w14:textId="77777777" w:rsidR="00327E1F" w:rsidRDefault="00327E1F">
            <w:pPr>
              <w:rPr>
                <w:rFonts w:ascii="Cordia New" w:eastAsia="Cordia New" w:hAnsi="Cordia New"/>
                <w:sz w:val="28"/>
              </w:rPr>
            </w:pPr>
          </w:p>
          <w:p w14:paraId="2FBAEB08" w14:textId="77777777" w:rsidR="00327E1F" w:rsidRDefault="00327E1F">
            <w:pPr>
              <w:rPr>
                <w:rFonts w:ascii="TH SarabunIT๙" w:eastAsia="Cordia New" w:hAnsi="TH SarabunIT๙" w:cs="TH SarabunIT๙"/>
                <w:noProof/>
                <w:sz w:val="32"/>
                <w:szCs w:val="32"/>
                <w:cs/>
              </w:rPr>
            </w:pPr>
          </w:p>
          <w:p w14:paraId="30D76DB2" w14:textId="77777777" w:rsidR="00327E1F" w:rsidRDefault="00327E1F">
            <w:pPr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noProof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384" w:type="dxa"/>
            <w:hideMark/>
          </w:tcPr>
          <w:p w14:paraId="53980CB2" w14:textId="5130436B" w:rsidR="00327E1F" w:rsidRDefault="00327E1F">
            <w:pPr>
              <w:jc w:val="center"/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25A3CA2" wp14:editId="7314A00D">
                  <wp:simplePos x="0" y="0"/>
                  <wp:positionH relativeFrom="column">
                    <wp:posOffset>509270</wp:posOffset>
                  </wp:positionH>
                  <wp:positionV relativeFrom="paragraph">
                    <wp:posOffset>635</wp:posOffset>
                  </wp:positionV>
                  <wp:extent cx="1076960" cy="1252220"/>
                  <wp:effectExtent l="0" t="0" r="8890" b="5080"/>
                  <wp:wrapTight wrapText="bothSides">
                    <wp:wrapPolygon edited="0">
                      <wp:start x="0" y="0"/>
                      <wp:lineTo x="0" y="21359"/>
                      <wp:lineTo x="21396" y="21359"/>
                      <wp:lineTo x="21396" y="0"/>
                      <wp:lineTo x="0" y="0"/>
                    </wp:wrapPolygon>
                  </wp:wrapTight>
                  <wp:docPr id="1122450665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960" cy="1252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IT๙" w:eastAsia="Cordia New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3752" w:type="dxa"/>
          </w:tcPr>
          <w:p w14:paraId="0B2BEA00" w14:textId="77777777" w:rsidR="00327E1F" w:rsidRDefault="00327E1F">
            <w:pPr>
              <w:rPr>
                <w:rFonts w:ascii="TH SarabunIT๙" w:eastAsia="Cordia New" w:hAnsi="TH SarabunIT๙" w:cs="TH SarabunIT๙"/>
                <w:noProof/>
                <w:sz w:val="10"/>
                <w:szCs w:val="10"/>
              </w:rPr>
            </w:pPr>
            <w:r>
              <w:rPr>
                <w:rFonts w:ascii="TH SarabunIT๙" w:eastAsia="Cordia New" w:hAnsi="TH SarabunIT๙" w:cs="TH SarabunIT๙"/>
                <w:noProof/>
                <w:sz w:val="28"/>
                <w:szCs w:val="35"/>
                <w:cs/>
              </w:rPr>
              <w:br/>
            </w:r>
          </w:p>
          <w:p w14:paraId="2EBCB39B" w14:textId="77777777" w:rsidR="00327E1F" w:rsidRDefault="00327E1F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  <w:p w14:paraId="1842FE3A" w14:textId="77777777" w:rsidR="00327E1F" w:rsidRDefault="00327E1F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>
              <w:rPr>
                <w:rFonts w:ascii="TH SarabunIT๙" w:eastAsia="Cordia New" w:hAnsi="TH SarabunIT๙" w:cs="TH SarabunIT๙"/>
                <w:noProof/>
                <w:sz w:val="28"/>
                <w:cs/>
              </w:rPr>
              <w:br/>
            </w:r>
          </w:p>
          <w:p w14:paraId="5D1FC465" w14:textId="77777777" w:rsidR="00327E1F" w:rsidRDefault="00327E1F">
            <w:pPr>
              <w:rPr>
                <w:rFonts w:ascii="TH SarabunIT๙" w:eastAsia="Cordia New" w:hAnsi="TH SarabunIT๙" w:cs="TH SarabunIT๙"/>
                <w:sz w:val="4"/>
                <w:szCs w:val="4"/>
              </w:rPr>
            </w:pPr>
          </w:p>
          <w:p w14:paraId="26BE41EA" w14:textId="77777777" w:rsidR="00327E1F" w:rsidRDefault="00327E1F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14:paraId="78450649" w14:textId="77777777" w:rsidR="00327E1F" w:rsidRDefault="00327E1F" w:rsidP="00327E1F">
      <w:pPr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14:paraId="7D050234" w14:textId="3BC05AB0" w:rsidR="00327E1F" w:rsidRDefault="00327E1F" w:rsidP="00327E1F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ประกาศ </w:t>
      </w:r>
      <w:bookmarkStart w:id="0" w:name="_Hlk188351705"/>
      <w:r w:rsidR="0031693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องค์การบริหารส่</w:t>
      </w:r>
      <w:r w:rsidR="006562F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ว</w:t>
      </w:r>
      <w:r w:rsidR="0031693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นตำบลศาลาใหม่</w:t>
      </w:r>
      <w:bookmarkEnd w:id="0"/>
    </w:p>
    <w:p w14:paraId="0B1D9496" w14:textId="3F99ACFD" w:rsidR="00327E1F" w:rsidRPr="00327E1F" w:rsidRDefault="00327E1F" w:rsidP="00327E1F">
      <w:pPr>
        <w:spacing w:before="12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31476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หลักเกณฑ์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การ</w:t>
      </w:r>
      <w:r w:rsidRPr="00327E1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คัดเลือกอาสาสมัครท้องถิ่นรักษ์โลก ต้นแบบด้านการจัดการสิ่งปฏิกูลและมูลฝอย </w:t>
      </w:r>
    </w:p>
    <w:p w14:paraId="0B0F1D60" w14:textId="187BB964" w:rsidR="00327E1F" w:rsidRDefault="00327E1F" w:rsidP="00327E1F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27E1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และการปกป้องและรักษาทรัพยากรธรรมชาติและสิ่งแวดล้อม ประจำปี </w:t>
      </w:r>
      <w:r w:rsidR="0031693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2568</w:t>
      </w:r>
      <w:r w:rsidRPr="00327E1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14:paraId="5DE6B348" w14:textId="77777777" w:rsidR="00327E1F" w:rsidRDefault="00327E1F" w:rsidP="00327E1F">
      <w:pPr>
        <w:jc w:val="center"/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14:paraId="7678AEF7" w14:textId="77777777" w:rsidR="00327E1F" w:rsidRDefault="00327E1F" w:rsidP="00327E1F">
      <w:pPr>
        <w:jc w:val="center"/>
        <w:rPr>
          <w:rFonts w:ascii="TH SarabunIT๙" w:eastAsia="Cordia New" w:hAnsi="TH SarabunIT๙" w:cs="TH SarabunIT๙"/>
          <w:b/>
          <w:bCs/>
          <w:sz w:val="12"/>
          <w:szCs w:val="12"/>
        </w:rPr>
      </w:pPr>
      <w:r>
        <w:rPr>
          <w:rFonts w:ascii="TH SarabunIT๙" w:eastAsia="Cordia New" w:hAnsi="TH SarabunIT๙" w:cs="TH SarabunIT๙"/>
          <w:b/>
          <w:bCs/>
          <w:sz w:val="12"/>
          <w:szCs w:val="12"/>
          <w:cs/>
        </w:rPr>
        <w:t>............................................................................................</w:t>
      </w:r>
    </w:p>
    <w:p w14:paraId="0EDD2375" w14:textId="5FEF4F04" w:rsidR="00327E1F" w:rsidRDefault="00327E1F" w:rsidP="00327E1F">
      <w:pPr>
        <w:pStyle w:val="ae"/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lang w:bidi="ar-SA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ตามที่ </w:t>
      </w:r>
      <w:r w:rsidR="006562F7" w:rsidRPr="00D82525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องค์การบริหารส่งนตำบลศาลาใหม่</w:t>
      </w:r>
      <w:r w:rsidR="006562F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ได้ประกาศรับสมัครประชาชนทั่วไปที่มีจิตอาสา สมัครใจ เสียสละและอุทิศตน</w:t>
      </w:r>
      <w:r>
        <w:rPr>
          <w:rFonts w:ascii="TH SarabunIT๙" w:hAnsi="TH SarabunIT๙" w:cs="TH SarabunIT๙"/>
          <w:sz w:val="32"/>
          <w:szCs w:val="32"/>
          <w:cs/>
        </w:rPr>
        <w:t>เพื่อช่วยเหลืองานด้านการจัดการสิ่งปฏิกูลและมูลฝอย การปกป้อง และรักษาทรัพยากรธรรมชาติและสิ่งแวดล้อมในเขตพื้นที่เป็นอาสาสมัครท้องถิ่นรักษ์โลกไปแล้ว นั้น</w:t>
      </w:r>
    </w:p>
    <w:p w14:paraId="54A5FE5E" w14:textId="78F9A73A" w:rsidR="00327E1F" w:rsidRDefault="006F54AA" w:rsidP="00D82525">
      <w:pPr>
        <w:spacing w:before="120"/>
        <w:ind w:firstLine="1440"/>
        <w:rPr>
          <w:rFonts w:ascii="TH SarabunIT๙" w:hAnsi="TH SarabunIT๙" w:cs="TH SarabunIT๙"/>
          <w:sz w:val="32"/>
          <w:szCs w:val="32"/>
        </w:rPr>
      </w:pPr>
      <w:r w:rsidRPr="006F54AA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อาศัยอำนาจตามข้อ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6F54A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Pr="006F54AA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แห่งระเบียบกระทรวงมหาดไทยว่าด้วยอาสาสมัครท้องถิ่นรักษ์โลก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54AA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Pr="006F54AA">
        <w:rPr>
          <w:rFonts w:ascii="TH SarabunIT๙" w:hAnsi="TH SarabunIT๙" w:cs="TH SarabunIT๙"/>
          <w:sz w:val="32"/>
          <w:szCs w:val="32"/>
        </w:rPr>
        <w:t xml:space="preserve">1 </w:t>
      </w:r>
      <w:r w:rsidR="00D82525" w:rsidRPr="00D82525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องค์การบริหารส่งนตำบลศาลาใหม่</w:t>
      </w:r>
      <w:r w:rsidR="00D825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54AA">
        <w:rPr>
          <w:rFonts w:ascii="TH SarabunIT๙" w:hAnsi="TH SarabunIT๙" w:cs="TH SarabunIT๙"/>
          <w:sz w:val="32"/>
          <w:szCs w:val="32"/>
          <w:cs/>
        </w:rPr>
        <w:t>จึงขอเชิญอาสาสมัครท้องถิ่นรักษ์โลก เข้าร่วม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6F54AA">
        <w:rPr>
          <w:rFonts w:ascii="TH SarabunIT๙" w:hAnsi="TH SarabunIT๙" w:cs="TH SarabunIT๙"/>
          <w:sz w:val="32"/>
          <w:szCs w:val="32"/>
          <w:cs/>
        </w:rPr>
        <w:t xml:space="preserve">คัดเลือกอาสาสมัครท้องถิ่นรักษ์โลก ต้นแบบด้านการจัดการสิ่งปฏิกูลและมูลฝอย และการปกป้องและรักษาทรัพยากรธรรมชาติและสิ่งแวดล้อม ประจำปี </w:t>
      </w:r>
      <w:r w:rsidR="00D82525">
        <w:rPr>
          <w:rFonts w:ascii="TH SarabunIT๙" w:hAnsi="TH SarabunIT๙" w:cs="TH SarabunIT๙" w:hint="cs"/>
          <w:sz w:val="32"/>
          <w:szCs w:val="32"/>
          <w:cs/>
        </w:rPr>
        <w:t>2568</w:t>
      </w:r>
      <w:r w:rsidRPr="006F54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C7D14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2A2A54A5" w14:textId="6B78DA6B" w:rsidR="004C7D14" w:rsidRPr="007C661F" w:rsidRDefault="004C7D14" w:rsidP="004C7D14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 ประเภทการประกวด</w:t>
      </w:r>
      <w:r w:rsidR="007C661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="007C661F" w:rsidRPr="007C661F">
        <w:rPr>
          <w:rFonts w:ascii="TH SarabunIT๙" w:eastAsia="Calibri" w:hAnsi="TH SarabunIT๙" w:cs="TH SarabunIT๙" w:hint="cs"/>
          <w:sz w:val="32"/>
          <w:szCs w:val="32"/>
          <w:cs/>
        </w:rPr>
        <w:t>(</w:t>
      </w:r>
      <w:r w:rsidR="006562F7" w:rsidRPr="00D82525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</w:t>
      </w:r>
      <w:r w:rsidR="006562F7">
        <w:rPr>
          <w:rFonts w:ascii="TH SarabunIT๙" w:eastAsia="Cordia New" w:hAnsi="TH SarabunIT๙" w:cs="TH SarabunIT๙" w:hint="cs"/>
          <w:sz w:val="32"/>
          <w:szCs w:val="32"/>
          <w:cs/>
        </w:rPr>
        <w:t>ว</w:t>
      </w:r>
      <w:r w:rsidR="006562F7" w:rsidRPr="00D82525">
        <w:rPr>
          <w:rFonts w:ascii="TH SarabunIT๙" w:eastAsia="Cordia New" w:hAnsi="TH SarabunIT๙" w:cs="TH SarabunIT๙" w:hint="cs"/>
          <w:sz w:val="32"/>
          <w:szCs w:val="32"/>
          <w:cs/>
        </w:rPr>
        <w:t>นตำบลศาลาใหม่</w:t>
      </w:r>
      <w:r w:rsidR="007C66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สามารถปรับรูปแบบการคัดเลือกได้ตามความเหมาะสม)</w:t>
      </w:r>
    </w:p>
    <w:p w14:paraId="34FE0221" w14:textId="5C00CAAD" w:rsidR="004C7D14" w:rsidRDefault="004C7D14" w:rsidP="004C7D14">
      <w:pPr>
        <w:tabs>
          <w:tab w:val="left" w:pos="284"/>
        </w:tabs>
        <w:ind w:firstLine="28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1.1 ประเภทที่ 1 หนูน้อย อถล. </w:t>
      </w:r>
    </w:p>
    <w:p w14:paraId="0FA46AB5" w14:textId="465ABCD5" w:rsidR="004C7D14" w:rsidRDefault="004C7D14" w:rsidP="004C7D14">
      <w:pPr>
        <w:tabs>
          <w:tab w:val="left" w:pos="284"/>
        </w:tabs>
        <w:ind w:firstLine="28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/>
          <w:sz w:val="32"/>
          <w:szCs w:val="32"/>
          <w:cs/>
        </w:rPr>
        <w:t>1.2 ประเภทที่ 2 เยาวชน อถล.</w:t>
      </w:r>
    </w:p>
    <w:p w14:paraId="319E5681" w14:textId="28BDE8E7" w:rsidR="004C7D14" w:rsidRDefault="004C7D14" w:rsidP="004C7D14">
      <w:pPr>
        <w:tabs>
          <w:tab w:val="left" w:pos="284"/>
        </w:tabs>
        <w:spacing w:after="120"/>
        <w:ind w:firstLine="28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/>
          <w:sz w:val="32"/>
          <w:szCs w:val="32"/>
          <w:cs/>
        </w:rPr>
        <w:t>1.3 ประเภทที่ 3 บุคคลทั่วไป</w:t>
      </w:r>
    </w:p>
    <w:p w14:paraId="226967E9" w14:textId="77777777" w:rsidR="004C7D14" w:rsidRDefault="004C7D14" w:rsidP="004C7D1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2. คุณสมบัติผู้สมัครคัดเลือก อาสาสมัครท้องถิ่นรักษ์โลก ดีเด่นแห่งชาติ</w:t>
      </w:r>
    </w:p>
    <w:p w14:paraId="40C40F57" w14:textId="190A7A0E" w:rsidR="004C7D14" w:rsidRDefault="004C7D14" w:rsidP="004C7D14">
      <w:pPr>
        <w:ind w:left="720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2.1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ประเภทที่ 1 หนูน้อย อถล.  </w:t>
      </w:r>
    </w:p>
    <w:p w14:paraId="3C8D5133" w14:textId="52E93027" w:rsidR="004C7D14" w:rsidRDefault="004C7D14" w:rsidP="004C7D14">
      <w:pPr>
        <w:ind w:left="720" w:firstLine="28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คุณสมบัติ</w:t>
      </w:r>
    </w:p>
    <w:p w14:paraId="1470EE24" w14:textId="5D534339" w:rsidR="004C7D14" w:rsidRDefault="004C7D14" w:rsidP="004C7D14">
      <w:pPr>
        <w:ind w:firstLine="284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  <w:cs/>
        </w:rPr>
      </w:pP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       </w:t>
      </w: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1) เป็นอาสาสมัครท้องถิ่นรักษ์โลกกับองค์กรปกครองส่วนท้องถิ่น ตามระเบียบกระทรวงมหาดไทย ว่าด้วยอาสาสมัครท้องถิ่นรักษ์โลก พ.ศ. 2561 </w:t>
      </w: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 xml:space="preserve">ในสังกัด </w:t>
      </w:r>
      <w:r w:rsidR="00D82525" w:rsidRPr="00D82525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</w:t>
      </w:r>
      <w:r w:rsidR="006562F7">
        <w:rPr>
          <w:rFonts w:ascii="TH SarabunIT๙" w:eastAsia="Cordia New" w:hAnsi="TH SarabunIT๙" w:cs="TH SarabunIT๙" w:hint="cs"/>
          <w:sz w:val="32"/>
          <w:szCs w:val="32"/>
          <w:cs/>
        </w:rPr>
        <w:t>ว</w:t>
      </w:r>
      <w:r w:rsidR="00D82525" w:rsidRPr="00D82525">
        <w:rPr>
          <w:rFonts w:ascii="TH SarabunIT๙" w:eastAsia="Cordia New" w:hAnsi="TH SarabunIT๙" w:cs="TH SarabunIT๙" w:hint="cs"/>
          <w:sz w:val="32"/>
          <w:szCs w:val="32"/>
          <w:cs/>
        </w:rPr>
        <w:t>นตำบลศาลาใหม่</w:t>
      </w:r>
    </w:p>
    <w:p w14:paraId="4B6CA209" w14:textId="2D6619E8" w:rsidR="004C7D14" w:rsidRDefault="004C7D14" w:rsidP="004C7D14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2) มีอายุตั้งแต่ 7 - 15 ปี </w:t>
      </w:r>
    </w:p>
    <w:p w14:paraId="54C4DBF0" w14:textId="12E12232" w:rsidR="004C7D14" w:rsidRDefault="004C7D14" w:rsidP="004C7D14">
      <w:pPr>
        <w:ind w:left="720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2.2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ประเภทที่ 2 เยาวชน อถล.</w:t>
      </w:r>
    </w:p>
    <w:p w14:paraId="1F366918" w14:textId="438419E1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คุณสมบัติ</w:t>
      </w:r>
    </w:p>
    <w:p w14:paraId="056A8E92" w14:textId="054593F6" w:rsidR="004C7D14" w:rsidRDefault="004C7D14" w:rsidP="004C7D14">
      <w:pPr>
        <w:ind w:firstLine="284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</w:rPr>
      </w:pP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      </w:t>
      </w: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 1) เป็นอาสาสมัครท้องถิ่นรักษ์โลกกับองค์กรปกครองส่วนท้องถิ่น ตามระเบียบกระทรวงมหาดไทย ว่าด้วยอาสาสมัครท้องถิ่นรักษ์โลก พ.ศ. 2561</w:t>
      </w: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 xml:space="preserve">ในสังกัด </w:t>
      </w:r>
      <w:r w:rsidR="00D82525" w:rsidRPr="00D82525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</w:t>
      </w:r>
      <w:r w:rsidR="006562F7">
        <w:rPr>
          <w:rFonts w:ascii="TH SarabunIT๙" w:eastAsia="Cordia New" w:hAnsi="TH SarabunIT๙" w:cs="TH SarabunIT๙" w:hint="cs"/>
          <w:sz w:val="32"/>
          <w:szCs w:val="32"/>
          <w:cs/>
        </w:rPr>
        <w:t>ว</w:t>
      </w:r>
      <w:r w:rsidR="00D82525" w:rsidRPr="00D82525">
        <w:rPr>
          <w:rFonts w:ascii="TH SarabunIT๙" w:eastAsia="Cordia New" w:hAnsi="TH SarabunIT๙" w:cs="TH SarabunIT๙" w:hint="cs"/>
          <w:sz w:val="32"/>
          <w:szCs w:val="32"/>
          <w:cs/>
        </w:rPr>
        <w:t>นตำบลศาลาใหม่</w:t>
      </w:r>
    </w:p>
    <w:p w14:paraId="6C07CFC2" w14:textId="64A36684" w:rsidR="004C7D14" w:rsidRDefault="004C7D14" w:rsidP="004C7D14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/>
          <w:sz w:val="32"/>
          <w:szCs w:val="32"/>
          <w:cs/>
        </w:rPr>
        <w:t>2) มีอายุ 15</w:t>
      </w:r>
      <w:r w:rsidR="002843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ขึ้นไป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- 18 ปี </w:t>
      </w:r>
    </w:p>
    <w:p w14:paraId="02BA2E28" w14:textId="6B85D9FE" w:rsidR="004C7D14" w:rsidRDefault="004C7D14" w:rsidP="004C7D14">
      <w:pPr>
        <w:ind w:left="720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2.3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ประเภทที่ 3 บุคคลทั่วไป</w:t>
      </w:r>
    </w:p>
    <w:p w14:paraId="3B895E91" w14:textId="493E0F79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      </w:t>
      </w: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คุณสมบัติ</w:t>
      </w:r>
    </w:p>
    <w:p w14:paraId="1FFDB6B3" w14:textId="08426DCA" w:rsidR="004C7D14" w:rsidRDefault="004C7D14" w:rsidP="004C7D14">
      <w:pPr>
        <w:ind w:firstLine="284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</w:rPr>
      </w:pP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       </w:t>
      </w: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1) เป็นอาสาสมัครท้องถิ่นรักษ์โลกกับองค์กรปกครองส่วนท้องถิ่น ตามระเบียบกระทรวงมหาดไทย ว่าด้วยอาสาสมัครท้องถิ่นรักษ์โลก พ.ศ. 2561</w:t>
      </w: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 xml:space="preserve"> </w:t>
      </w:r>
      <w:r w:rsidRPr="004C7D14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ในสังกัด </w:t>
      </w:r>
      <w:r w:rsidR="00D82525" w:rsidRPr="00D82525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</w:t>
      </w:r>
      <w:r w:rsidR="006562F7">
        <w:rPr>
          <w:rFonts w:ascii="TH SarabunIT๙" w:eastAsia="Cordia New" w:hAnsi="TH SarabunIT๙" w:cs="TH SarabunIT๙" w:hint="cs"/>
          <w:sz w:val="32"/>
          <w:szCs w:val="32"/>
          <w:cs/>
        </w:rPr>
        <w:t>ว</w:t>
      </w:r>
      <w:r w:rsidR="00D82525" w:rsidRPr="00D82525">
        <w:rPr>
          <w:rFonts w:ascii="TH SarabunIT๙" w:eastAsia="Cordia New" w:hAnsi="TH SarabunIT๙" w:cs="TH SarabunIT๙" w:hint="cs"/>
          <w:sz w:val="32"/>
          <w:szCs w:val="32"/>
          <w:cs/>
        </w:rPr>
        <w:t>นตำบลศาลาใหม่</w:t>
      </w:r>
    </w:p>
    <w:p w14:paraId="6356A939" w14:textId="7FBD2648" w:rsidR="004C7D14" w:rsidRDefault="004C7D14" w:rsidP="004C7D14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2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มีอายุ 18 ปี ขึ้นไป </w:t>
      </w:r>
    </w:p>
    <w:p w14:paraId="74B20AAA" w14:textId="77777777" w:rsidR="00DD4B3E" w:rsidRDefault="00DD4B3E" w:rsidP="004C7D14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</w:p>
    <w:p w14:paraId="79F8F899" w14:textId="77777777" w:rsidR="00D82525" w:rsidRDefault="00D82525" w:rsidP="006562F7">
      <w:pPr>
        <w:spacing w:before="1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76500043" w14:textId="5F660A34" w:rsidR="00DD4B3E" w:rsidRPr="00CE66B5" w:rsidRDefault="00DD4B3E" w:rsidP="00CE66B5">
      <w:pPr>
        <w:spacing w:before="120"/>
        <w:jc w:val="right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/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3. ระยะเวลา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...</w:t>
      </w:r>
    </w:p>
    <w:p w14:paraId="377EB045" w14:textId="77777777" w:rsidR="00D82525" w:rsidRDefault="00DD4B3E" w:rsidP="00DD4B3E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 xml:space="preserve">                                         </w:t>
      </w:r>
    </w:p>
    <w:p w14:paraId="505F642D" w14:textId="123D29FA" w:rsidR="00DD4B3E" w:rsidRDefault="00DD4B3E" w:rsidP="00D82525">
      <w:pPr>
        <w:ind w:left="720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>-2-</w:t>
      </w:r>
    </w:p>
    <w:p w14:paraId="7521359A" w14:textId="77777777" w:rsidR="00DD4B3E" w:rsidRDefault="00DD4B3E" w:rsidP="00DD4B3E">
      <w:pPr>
        <w:ind w:left="720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30E20246" w14:textId="60DD8559" w:rsidR="004C7D14" w:rsidRDefault="004C7D14" w:rsidP="004C7D14">
      <w:pPr>
        <w:spacing w:before="1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3. ระยะเวลาการสมัคร</w:t>
      </w:r>
      <w:r w:rsidR="00216CB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และการ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คัดเลือก</w:t>
      </w:r>
    </w:p>
    <w:p w14:paraId="697DF6E4" w14:textId="7D3F31CE" w:rsidR="004C7D14" w:rsidRDefault="004C7D14" w:rsidP="004C7D14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3.1 </w:t>
      </w:r>
      <w:r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รับสมัคร </w:t>
      </w:r>
      <w:r w:rsidR="00DD4B3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ระหว่างวันที่ </w:t>
      </w:r>
      <w:r w:rsidR="00D82525">
        <w:rPr>
          <w:rFonts w:ascii="TH SarabunIT๙" w:eastAsia="Calibri" w:hAnsi="TH SarabunIT๙" w:cs="TH SarabunIT๙" w:hint="cs"/>
          <w:sz w:val="32"/>
          <w:szCs w:val="32"/>
          <w:cs/>
        </w:rPr>
        <w:t>23 มกราคม 2568 - 31 มกราคม 2568</w:t>
      </w:r>
    </w:p>
    <w:p w14:paraId="20758343" w14:textId="33FE48A2" w:rsidR="004C7D14" w:rsidRDefault="004C7D14" w:rsidP="004C7D1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3.</w:t>
      </w:r>
      <w:r>
        <w:rPr>
          <w:rFonts w:ascii="TH SarabunIT๙" w:eastAsia="Calibri" w:hAnsi="TH SarabunIT๙" w:cs="TH SarabunIT๙"/>
          <w:sz w:val="32"/>
          <w:szCs w:val="32"/>
        </w:rPr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DD4B3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คณะกรรมการดำเนินการคัดเลือก </w:t>
      </w:r>
      <w:r w:rsidR="00DD4B3E" w:rsidRPr="00DD4B3E">
        <w:rPr>
          <w:rFonts w:ascii="TH SarabunIT๙" w:eastAsia="Calibri" w:hAnsi="TH SarabunIT๙" w:cs="TH SarabunIT๙"/>
          <w:sz w:val="32"/>
          <w:szCs w:val="32"/>
          <w:cs/>
        </w:rPr>
        <w:t xml:space="preserve">ระหว่างวันที่ </w:t>
      </w:r>
      <w:r w:rsidR="00D82525">
        <w:rPr>
          <w:rFonts w:ascii="TH SarabunIT๙" w:eastAsia="Calibri" w:hAnsi="TH SarabunIT๙" w:cs="TH SarabunIT๙" w:hint="cs"/>
          <w:sz w:val="32"/>
          <w:szCs w:val="32"/>
          <w:cs/>
        </w:rPr>
        <w:t xml:space="preserve">3 </w:t>
      </w:r>
      <w:r w:rsidR="00D82525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D8252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4</w:t>
      </w:r>
      <w:r w:rsidR="00D8252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D82525">
        <w:rPr>
          <w:rFonts w:ascii="TH SarabunIT๙" w:eastAsia="Calibri" w:hAnsi="TH SarabunIT๙" w:cs="TH SarabunIT๙" w:hint="cs"/>
          <w:sz w:val="32"/>
          <w:szCs w:val="32"/>
          <w:cs/>
        </w:rPr>
        <w:t>มกราคม</w:t>
      </w:r>
      <w:r w:rsidR="00D82525">
        <w:rPr>
          <w:rFonts w:ascii="TH SarabunIT๙" w:eastAsia="Calibri" w:hAnsi="TH SarabunIT๙" w:cs="TH SarabunIT๙"/>
          <w:sz w:val="32"/>
          <w:szCs w:val="32"/>
        </w:rPr>
        <w:t xml:space="preserve"> 2568</w:t>
      </w:r>
    </w:p>
    <w:p w14:paraId="6E886B89" w14:textId="01ED32CD" w:rsidR="00DD4B3E" w:rsidRDefault="00DD4B3E" w:rsidP="004C7D14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3.3 ประกาศผลการคัดเลือก </w:t>
      </w:r>
      <w:r w:rsidRPr="00DD4B3E">
        <w:rPr>
          <w:rFonts w:ascii="TH SarabunIT๙" w:eastAsia="Calibri" w:hAnsi="TH SarabunIT๙" w:cs="TH SarabunIT๙"/>
          <w:sz w:val="32"/>
          <w:szCs w:val="32"/>
          <w:cs/>
        </w:rPr>
        <w:t xml:space="preserve">วันที่ </w:t>
      </w:r>
      <w:r w:rsidR="002F24E1">
        <w:rPr>
          <w:rFonts w:ascii="TH SarabunIT๙" w:eastAsia="Calibri" w:hAnsi="TH SarabunIT๙" w:cs="TH SarabunIT๙" w:hint="cs"/>
          <w:sz w:val="32"/>
          <w:szCs w:val="32"/>
          <w:cs/>
        </w:rPr>
        <w:t>7</w:t>
      </w:r>
      <w:r w:rsidR="00D8252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6562F7">
        <w:rPr>
          <w:rFonts w:ascii="TH SarabunIT๙" w:eastAsia="Calibri" w:hAnsi="TH SarabunIT๙" w:cs="TH SarabunIT๙" w:hint="cs"/>
          <w:sz w:val="32"/>
          <w:szCs w:val="32"/>
          <w:cs/>
        </w:rPr>
        <w:t>กุมภาพันธ์ 2568</w:t>
      </w:r>
    </w:p>
    <w:p w14:paraId="5D2FBBF6" w14:textId="695C2849" w:rsidR="004C7D14" w:rsidRDefault="00DD4B3E" w:rsidP="00DD4B3E">
      <w:pPr>
        <w:spacing w:before="120"/>
        <w:jc w:val="thaiDistribute"/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4</w:t>
      </w:r>
      <w:r w:rsidR="004C7D14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>. หลักเกณฑ์การคัดเลือก</w:t>
      </w:r>
    </w:p>
    <w:p w14:paraId="0B4AB26C" w14:textId="1702D50F" w:rsidR="004C7D14" w:rsidRDefault="00DD4B3E" w:rsidP="004C7D14">
      <w:pPr>
        <w:ind w:firstLine="28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4</w:t>
      </w:r>
      <w:r w:rsidR="004C7D14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.1 </w:t>
      </w:r>
      <w:r w:rsidR="004C7D1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ประเภทที่ 1 หนูน้อย อถล.</w:t>
      </w:r>
    </w:p>
    <w:p w14:paraId="4BAB9BD8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1) เกณฑ์ผลงาน จำนวน 20 คะแนน</w:t>
      </w:r>
    </w:p>
    <w:p w14:paraId="118699AB" w14:textId="6B93F51D" w:rsidR="004C7D14" w:rsidRDefault="004C7D14" w:rsidP="00783B6E">
      <w:pPr>
        <w:tabs>
          <w:tab w:val="left" w:pos="993"/>
        </w:tabs>
        <w:ind w:right="-232" w:firstLine="4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จัดทำเล่มผลงานเกี่ยวกับการดำเนินงานของอาสาสมัครท้องถิ่นรักษ์โลกที่ผ่านมา ประกอบด้วย </w:t>
      </w:r>
      <w:r w:rsidRPr="00B81191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รายละเอียดการทำกิจกรรม ผลงาน ภาพกิจกรรม รางวัลต่าง ๆ </w:t>
      </w:r>
      <w:r w:rsidR="00783B6E" w:rsidRPr="00B81191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>โดยแสดงให้เห็นถึงผลการดำเนินงานที่ผ่านม</w:t>
      </w:r>
      <w:r w:rsidR="00B81191" w:rsidRPr="00B81191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>า</w:t>
      </w:r>
      <w:r w:rsidR="00783B6E" w:rsidRPr="00B81191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 xml:space="preserve"> ดังนี้</w:t>
      </w:r>
    </w:p>
    <w:p w14:paraId="2CCB8AE5" w14:textId="2115CFA1" w:rsidR="00783B6E" w:rsidRPr="004755CD" w:rsidRDefault="00783B6E" w:rsidP="00783B6E">
      <w:pPr>
        <w:pBdr>
          <w:top w:val="nil"/>
          <w:left w:val="nil"/>
          <w:bottom w:val="nil"/>
          <w:right w:val="nil"/>
          <w:between w:val="nil"/>
        </w:pBdr>
        <w:suppressAutoHyphens/>
        <w:ind w:firstLine="993"/>
        <w:jc w:val="thaiDistribute"/>
        <w:textDirection w:val="btLr"/>
        <w:textAlignment w:val="top"/>
        <w:outlineLvl w:val="0"/>
        <w:rPr>
          <w:rFonts w:ascii="TH SarabunPSK" w:eastAsia="Sarabun" w:hAnsi="TH SarabunPSK" w:cs="TH SarabunPSK"/>
          <w:b/>
          <w:color w:val="000000"/>
          <w:spacing w:val="-8"/>
          <w:position w:val="-1"/>
          <w:sz w:val="32"/>
          <w:szCs w:val="32"/>
        </w:rPr>
      </w:pPr>
      <w:r w:rsidRPr="00783B6E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เป็นผู้ประพฤติตนเป็นแบบอย่างในการจัดการสิ่งปฏิกูลและมูลฝอย การปกป้องและรักษาสิ่งแวดล้อม</w:t>
      </w:r>
    </w:p>
    <w:p w14:paraId="179C2EC3" w14:textId="3BE0AB8D" w:rsidR="00783B6E" w:rsidRPr="004755CD" w:rsidRDefault="00783B6E" w:rsidP="00783B6E">
      <w:pPr>
        <w:autoSpaceDE w:val="0"/>
        <w:autoSpaceDN w:val="0"/>
        <w:adjustRightInd w:val="0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83B6E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>เฝ้าระวัง สอดส่อง ดูแล รวมทั้งรายงานสถานการณ์การบริหารจัดการสิ่งปฏิกูลและมูลฝอยการปกป้อง</w:t>
      </w:r>
      <w:r w:rsidRPr="004755CD">
        <w:rPr>
          <w:rFonts w:ascii="TH SarabunIT๙" w:eastAsia="Calibri" w:hAnsi="TH SarabunIT๙" w:cs="TH SarabunIT๙" w:hint="cs"/>
          <w:sz w:val="32"/>
          <w:szCs w:val="32"/>
          <w:cs/>
        </w:rPr>
        <w:t>และรักษาสิ่งแวดล้อมในพื้นที่ให้</w:t>
      </w:r>
      <w:r w:rsidRPr="004755CD">
        <w:rPr>
          <w:rFonts w:ascii="TH SarabunIT๙" w:eastAsia="Calibri" w:hAnsi="TH SarabunIT๙" w:cs="TH SarabunIT๙"/>
          <w:sz w:val="32"/>
          <w:szCs w:val="32"/>
          <w:cs/>
        </w:rPr>
        <w:t>องค์กรปกครองส่วนท้องถิ่น</w:t>
      </w:r>
      <w:r w:rsidRPr="004755CD">
        <w:rPr>
          <w:rFonts w:ascii="TH SarabunIT๙" w:eastAsia="Calibri" w:hAnsi="TH SarabunIT๙" w:cs="TH SarabunIT๙" w:hint="cs"/>
          <w:sz w:val="32"/>
          <w:szCs w:val="32"/>
          <w:cs/>
        </w:rPr>
        <w:t>ทราบ</w:t>
      </w:r>
    </w:p>
    <w:p w14:paraId="5DBAB1D3" w14:textId="4192291A" w:rsidR="00783B6E" w:rsidRPr="004755CD" w:rsidRDefault="00783B6E" w:rsidP="00783B6E">
      <w:pPr>
        <w:autoSpaceDE w:val="0"/>
        <w:autoSpaceDN w:val="0"/>
        <w:adjustRightInd w:val="0"/>
        <w:ind w:firstLine="993"/>
        <w:jc w:val="thaiDistribute"/>
        <w:rPr>
          <w:rFonts w:ascii="TH SarabunIT๙" w:eastAsia="Calibri" w:hAnsi="TH SarabunIT๙" w:cs="TH SarabunIT๙"/>
          <w:spacing w:val="-6"/>
          <w:sz w:val="32"/>
          <w:szCs w:val="32"/>
        </w:rPr>
      </w:pP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12"/>
          <w:sz w:val="32"/>
          <w:szCs w:val="32"/>
          <w:cs/>
        </w:rPr>
        <w:t>สื่อสาร เผยแพร่และประชาสัมพันธ์ ข้อมูลข่าวสารและกิจกรรมเพื่อเสริมสร้างจิตสำนึกด้านการบริหาร</w:t>
      </w:r>
      <w:r w:rsidRPr="004755CD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จัดการสิ่งปฏิกูลและมูลฝอย การปกป้องและรักษาสิ่งแวดล้อม</w:t>
      </w:r>
    </w:p>
    <w:p w14:paraId="5E44D453" w14:textId="1FAC00AC" w:rsidR="00783B6E" w:rsidRPr="004755CD" w:rsidRDefault="00783B6E" w:rsidP="00783B6E">
      <w:pPr>
        <w:autoSpaceDE w:val="0"/>
        <w:autoSpaceDN w:val="0"/>
        <w:adjustRightInd w:val="0"/>
        <w:ind w:firstLine="993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เข้าร่วมกิจกรรมเกี่ยวกับการบริหารจัดการสิ่งปฏิกูลและมูลฝอย การปกป้องและรักษาสิ่งแวดล้อม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 w:rsidRPr="004755C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ที่</w:t>
      </w:r>
      <w:r w:rsidRPr="004755CD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องค์กรปกครองส่วนท้องถิ่น</w:t>
      </w:r>
      <w:r w:rsidRPr="004755C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จัดขึ้น</w:t>
      </w:r>
    </w:p>
    <w:p w14:paraId="3C51E503" w14:textId="0AB53F84" w:rsidR="00783B6E" w:rsidRPr="00783B6E" w:rsidRDefault="00783B6E" w:rsidP="00783B6E">
      <w:pPr>
        <w:autoSpaceDE w:val="0"/>
        <w:autoSpaceDN w:val="0"/>
        <w:adjustRightInd w:val="0"/>
        <w:ind w:firstLine="993"/>
        <w:jc w:val="thaiDistribute"/>
        <w:rPr>
          <w:rFonts w:ascii="TH SarabunIT๙" w:eastAsia="Calibri" w:hAnsi="TH SarabunIT๙" w:cs="TH SarabunIT๙"/>
          <w:spacing w:val="-8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ให้ความร่วมมือกับ</w:t>
      </w:r>
      <w:r w:rsidRPr="004755CD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องค์กรปกครองส่วนท้องถิ่น </w:t>
      </w:r>
      <w:r w:rsidRPr="004755CD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ส่วนราชการ ภาคเอกชน และเครือข่าย</w:t>
      </w:r>
      <w:r w:rsidRPr="004755CD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อาสาสมัคร</w:t>
      </w:r>
      <w:r w:rsidRPr="004755CD">
        <w:rPr>
          <w:rFonts w:ascii="TH SarabunIT๙" w:eastAsia="Calibri" w:hAnsi="TH SarabunIT๙" w:cs="TH SarabunIT๙"/>
          <w:sz w:val="32"/>
          <w:szCs w:val="32"/>
          <w:cs/>
        </w:rPr>
        <w:t>ท้องถิ่นรักษ์โลก</w:t>
      </w:r>
      <w:r w:rsidRPr="004755C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เพื่อดำเนินการเกี่ยวกับการบริหารจัดการสิ่งปฏิกูลและมูลฝอย การปกป้องและรักษาสิ่งแวดล้อม</w:t>
      </w:r>
    </w:p>
    <w:p w14:paraId="73C1F3AF" w14:textId="40709810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2) เกณฑ์สัมภาษณ์ จำนวน </w:t>
      </w:r>
      <w:r w:rsidR="00DD4B3E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8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0 คะแนน</w:t>
      </w:r>
    </w:p>
    <w:p w14:paraId="72AE741C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- เข้าใจบทบาทของ อถล.</w:t>
      </w:r>
    </w:p>
    <w:p w14:paraId="29A959F9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- ประสบการณ์ในการดูแลด้านสิ่งแวดล้อม</w:t>
      </w:r>
    </w:p>
    <w:p w14:paraId="60ED6C6A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- แนวคิดในการดูแลด้านสิ่งแวดล้อม</w:t>
      </w:r>
    </w:p>
    <w:p w14:paraId="0F64F8E0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- การนำเสนอ/บุคลิกภาพ/ความเป็นผู้นำ</w:t>
      </w:r>
    </w:p>
    <w:p w14:paraId="2FAC5F1A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- การทำงานร่วมกับผู้อื่น</w:t>
      </w:r>
    </w:p>
    <w:p w14:paraId="21F6AF71" w14:textId="4C38A13E" w:rsidR="004C7D14" w:rsidRDefault="00DD4B3E" w:rsidP="00DD4B3E">
      <w:pPr>
        <w:tabs>
          <w:tab w:val="left" w:pos="5529"/>
        </w:tabs>
        <w:spacing w:before="120"/>
        <w:ind w:firstLine="284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</w:t>
      </w:r>
      <w:r w:rsidR="004C7D1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รวมคะแนนทั้งสิ้น จำนวน 100 คะแนน</w:t>
      </w:r>
    </w:p>
    <w:p w14:paraId="197B05F9" w14:textId="3EDB908A" w:rsidR="004C7D14" w:rsidRDefault="00DD4B3E" w:rsidP="004C7D14">
      <w:pPr>
        <w:spacing w:before="120"/>
        <w:ind w:firstLine="28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4</w:t>
      </w:r>
      <w:r w:rsidR="004C7D14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.2 </w:t>
      </w:r>
      <w:r w:rsidR="004C7D1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ประเภทที่ 2 เยาวชน อถล.</w:t>
      </w:r>
    </w:p>
    <w:p w14:paraId="1FA0D755" w14:textId="224E4254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/>
          <w:sz w:val="32"/>
          <w:szCs w:val="32"/>
          <w:cs/>
        </w:rPr>
        <w:t>1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) เกณฑ์ผลงาน จำนวน </w:t>
      </w:r>
      <w:r w:rsidR="00DD4B3E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3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0 คะแนน</w:t>
      </w:r>
    </w:p>
    <w:p w14:paraId="0AFCE21C" w14:textId="5E011BCA" w:rsidR="00775967" w:rsidRDefault="004C7D14" w:rsidP="00775967">
      <w:pPr>
        <w:tabs>
          <w:tab w:val="left" w:pos="993"/>
        </w:tabs>
        <w:ind w:right="-232" w:firstLine="4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t xml:space="preserve">จัดทำเล่มผลงานเกี่ยวกับการดำเนินงานของอาสาสมัครท้องถิ่นรักษ์โลกที่ผ่านมา ประกอบด้วย รายละเอียดการทำกิจกรรม ผลงาน ภาพกิจกรรม รางวัลต่าง ๆ </w:t>
      </w:r>
      <w:r w:rsidR="00775967">
        <w:rPr>
          <w:rFonts w:ascii="TH SarabunIT๙" w:eastAsia="Cordia New" w:hAnsi="TH SarabunIT๙" w:cs="TH SarabunIT๙" w:hint="cs"/>
          <w:sz w:val="32"/>
          <w:szCs w:val="32"/>
          <w:cs/>
        </w:rPr>
        <w:t>โดยแสดงให้เห็นถึงผลการดำเนินงานที่ผ่านม</w:t>
      </w:r>
      <w:r w:rsidR="00B81191">
        <w:rPr>
          <w:rFonts w:ascii="TH SarabunIT๙" w:eastAsia="Cordia New" w:hAnsi="TH SarabunIT๙" w:cs="TH SarabunIT๙" w:hint="cs"/>
          <w:sz w:val="32"/>
          <w:szCs w:val="32"/>
          <w:cs/>
        </w:rPr>
        <w:t>า</w:t>
      </w:r>
      <w:r w:rsidR="0077596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ดังนี้</w:t>
      </w:r>
    </w:p>
    <w:p w14:paraId="227AFBE7" w14:textId="77777777" w:rsidR="00775967" w:rsidRPr="004755CD" w:rsidRDefault="00775967" w:rsidP="00775967">
      <w:pPr>
        <w:pBdr>
          <w:top w:val="nil"/>
          <w:left w:val="nil"/>
          <w:bottom w:val="nil"/>
          <w:right w:val="nil"/>
          <w:between w:val="nil"/>
        </w:pBdr>
        <w:suppressAutoHyphens/>
        <w:ind w:firstLine="993"/>
        <w:jc w:val="thaiDistribute"/>
        <w:textDirection w:val="btLr"/>
        <w:textAlignment w:val="top"/>
        <w:outlineLvl w:val="0"/>
        <w:rPr>
          <w:rFonts w:ascii="TH SarabunPSK" w:eastAsia="Sarabun" w:hAnsi="TH SarabunPSK" w:cs="TH SarabunPSK"/>
          <w:b/>
          <w:color w:val="000000"/>
          <w:spacing w:val="-8"/>
          <w:position w:val="-1"/>
          <w:sz w:val="32"/>
          <w:szCs w:val="32"/>
        </w:rPr>
      </w:pPr>
      <w:r w:rsidRPr="00783B6E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เป็นผู้ประพฤติตนเป็นแบบอย่างในการจัดการสิ่งปฏิกูลและมูลฝอย การปกป้องและรักษาสิ่งแวดล้อม</w:t>
      </w:r>
    </w:p>
    <w:p w14:paraId="631E9B71" w14:textId="77777777" w:rsidR="00775967" w:rsidRPr="004755CD" w:rsidRDefault="00775967" w:rsidP="00775967">
      <w:pPr>
        <w:autoSpaceDE w:val="0"/>
        <w:autoSpaceDN w:val="0"/>
        <w:adjustRightInd w:val="0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83B6E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>เฝ้าระวัง สอดส่อง ดูแล รวมทั้งรายงานสถานการณ์การบริหารจัดการสิ่งปฏิกูลและมูลฝอยการปกป้อง</w:t>
      </w:r>
      <w:r w:rsidRPr="004755CD">
        <w:rPr>
          <w:rFonts w:ascii="TH SarabunIT๙" w:eastAsia="Calibri" w:hAnsi="TH SarabunIT๙" w:cs="TH SarabunIT๙" w:hint="cs"/>
          <w:sz w:val="32"/>
          <w:szCs w:val="32"/>
          <w:cs/>
        </w:rPr>
        <w:t>และรักษาสิ่งแวดล้อมในพื้นที่ให้</w:t>
      </w:r>
      <w:r w:rsidRPr="004755CD">
        <w:rPr>
          <w:rFonts w:ascii="TH SarabunIT๙" w:eastAsia="Calibri" w:hAnsi="TH SarabunIT๙" w:cs="TH SarabunIT๙"/>
          <w:sz w:val="32"/>
          <w:szCs w:val="32"/>
          <w:cs/>
        </w:rPr>
        <w:t>องค์กรปกครองส่วนท้องถิ่น</w:t>
      </w:r>
      <w:r w:rsidRPr="004755CD">
        <w:rPr>
          <w:rFonts w:ascii="TH SarabunIT๙" w:eastAsia="Calibri" w:hAnsi="TH SarabunIT๙" w:cs="TH SarabunIT๙" w:hint="cs"/>
          <w:sz w:val="32"/>
          <w:szCs w:val="32"/>
          <w:cs/>
        </w:rPr>
        <w:t>ทราบ</w:t>
      </w:r>
    </w:p>
    <w:p w14:paraId="283E25AE" w14:textId="77777777" w:rsidR="00775967" w:rsidRDefault="00775967" w:rsidP="00775967">
      <w:pPr>
        <w:autoSpaceDE w:val="0"/>
        <w:autoSpaceDN w:val="0"/>
        <w:adjustRightInd w:val="0"/>
        <w:ind w:firstLine="993"/>
        <w:jc w:val="thaiDistribute"/>
        <w:rPr>
          <w:rFonts w:ascii="TH SarabunIT๙" w:eastAsia="Calibri" w:hAnsi="TH SarabunIT๙" w:cs="TH SarabunIT๙"/>
          <w:spacing w:val="-6"/>
          <w:sz w:val="32"/>
          <w:szCs w:val="32"/>
        </w:rPr>
      </w:pP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12"/>
          <w:sz w:val="32"/>
          <w:szCs w:val="32"/>
          <w:cs/>
        </w:rPr>
        <w:t>สื่อสาร เผยแพร่และประชาสัมพันธ์ ข้อมูลข่าวสารและกิจกรรมเพื่อเสริมสร้างจิตสำนึกด้านการบริหาร</w:t>
      </w:r>
      <w:r w:rsidRPr="004755CD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จัดการสิ่งปฏิกูลและมูลฝอย การปกป้องและรักษาสิ่งแวดล้อม</w:t>
      </w:r>
    </w:p>
    <w:p w14:paraId="444C4FC3" w14:textId="77777777" w:rsidR="0075245C" w:rsidRDefault="0075245C" w:rsidP="0075245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pacing w:val="-6"/>
          <w:sz w:val="32"/>
          <w:szCs w:val="32"/>
        </w:rPr>
      </w:pPr>
    </w:p>
    <w:p w14:paraId="41FD6EB8" w14:textId="77777777" w:rsidR="0075245C" w:rsidRDefault="0075245C" w:rsidP="0075245C">
      <w:pPr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328D5280" w14:textId="77777777" w:rsidR="0075245C" w:rsidRDefault="0075245C" w:rsidP="0075245C">
      <w:pPr>
        <w:ind w:left="273" w:firstLine="993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.</w:t>
      </w:r>
    </w:p>
    <w:p w14:paraId="72A2C12D" w14:textId="68AD71C8" w:rsidR="0075245C" w:rsidRDefault="0075245C" w:rsidP="0075245C">
      <w:pPr>
        <w:tabs>
          <w:tab w:val="left" w:pos="993"/>
        </w:tabs>
        <w:ind w:right="-234"/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75245C">
        <w:rPr>
          <w:rFonts w:ascii="TH SarabunIT๙" w:eastAsia="Calibri" w:hAnsi="TH SarabunIT๙" w:cs="TH SarabunIT๙"/>
          <w:sz w:val="32"/>
          <w:szCs w:val="32"/>
          <w:cs/>
        </w:rPr>
        <w:t>- เข้าร่วมกิจกรรม</w:t>
      </w:r>
      <w:r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14:paraId="09E2354D" w14:textId="77777777" w:rsidR="0075245C" w:rsidRDefault="0075245C" w:rsidP="0075245C">
      <w:pPr>
        <w:tabs>
          <w:tab w:val="left" w:pos="993"/>
        </w:tabs>
        <w:ind w:right="-234"/>
        <w:rPr>
          <w:rFonts w:ascii="TH SarabunIT๙" w:eastAsia="Calibri" w:hAnsi="TH SarabunIT๙" w:cs="TH SarabunIT๙"/>
          <w:sz w:val="32"/>
          <w:szCs w:val="32"/>
        </w:rPr>
      </w:pPr>
    </w:p>
    <w:p w14:paraId="462370BD" w14:textId="77777777" w:rsidR="0075245C" w:rsidRDefault="0075245C" w:rsidP="0075245C">
      <w:pPr>
        <w:jc w:val="center"/>
        <w:rPr>
          <w:rFonts w:ascii="TH SarabunIT๙" w:eastAsia="Calibri" w:hAnsi="TH SarabunIT๙" w:cs="TH SarabunIT๙"/>
          <w:spacing w:val="-6"/>
          <w:sz w:val="32"/>
          <w:szCs w:val="32"/>
        </w:rPr>
      </w:pPr>
      <w:r>
        <w:rPr>
          <w:rFonts w:ascii="TH SarabunIT๙" w:eastAsia="Calibri" w:hAnsi="TH SarabunIT๙" w:cs="TH SarabunIT๙"/>
          <w:spacing w:val="-6"/>
          <w:sz w:val="32"/>
          <w:szCs w:val="32"/>
          <w:cs/>
        </w:rPr>
        <w:t>-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3</w:t>
      </w:r>
      <w:r>
        <w:rPr>
          <w:rFonts w:ascii="TH SarabunIT๙" w:eastAsia="Calibri" w:hAnsi="TH SarabunIT๙" w:cs="TH SarabunIT๙"/>
          <w:spacing w:val="-6"/>
          <w:sz w:val="32"/>
          <w:szCs w:val="32"/>
          <w:cs/>
        </w:rPr>
        <w:t>-</w:t>
      </w:r>
    </w:p>
    <w:p w14:paraId="1CE01256" w14:textId="77777777" w:rsidR="0075245C" w:rsidRPr="004755CD" w:rsidRDefault="0075245C" w:rsidP="00775967">
      <w:pPr>
        <w:autoSpaceDE w:val="0"/>
        <w:autoSpaceDN w:val="0"/>
        <w:adjustRightInd w:val="0"/>
        <w:ind w:firstLine="993"/>
        <w:jc w:val="thaiDistribute"/>
        <w:rPr>
          <w:rFonts w:ascii="TH SarabunIT๙" w:eastAsia="Calibri" w:hAnsi="TH SarabunIT๙" w:cs="TH SarabunIT๙"/>
          <w:spacing w:val="-6"/>
          <w:sz w:val="32"/>
          <w:szCs w:val="32"/>
        </w:rPr>
      </w:pPr>
    </w:p>
    <w:p w14:paraId="73383FB4" w14:textId="77777777" w:rsidR="00775967" w:rsidRPr="004755CD" w:rsidRDefault="00775967" w:rsidP="00775967">
      <w:pPr>
        <w:autoSpaceDE w:val="0"/>
        <w:autoSpaceDN w:val="0"/>
        <w:adjustRightInd w:val="0"/>
        <w:ind w:firstLine="993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เข้าร่วมกิจกรรมเกี่ยวกับการบริหารจัดการสิ่งปฏิกูลและมูลฝอย การปกป้องและรักษาสิ่งแวดล้อม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 w:rsidRPr="004755C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ที่</w:t>
      </w:r>
      <w:r w:rsidRPr="004755CD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องค์กรปกครองส่วนท้องถิ่น</w:t>
      </w:r>
      <w:r w:rsidRPr="004755C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จัดขึ้น</w:t>
      </w:r>
    </w:p>
    <w:p w14:paraId="7871A25B" w14:textId="5B2C388B" w:rsidR="004C7D14" w:rsidRPr="0075245C" w:rsidRDefault="00775967" w:rsidP="0075245C">
      <w:pPr>
        <w:autoSpaceDE w:val="0"/>
        <w:autoSpaceDN w:val="0"/>
        <w:adjustRightInd w:val="0"/>
        <w:ind w:firstLine="993"/>
        <w:jc w:val="thaiDistribute"/>
        <w:rPr>
          <w:rFonts w:ascii="TH SarabunIT๙" w:eastAsia="Calibri" w:hAnsi="TH SarabunIT๙" w:cs="TH SarabunIT๙"/>
          <w:spacing w:val="-8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ให้ความร่วมมือกับ</w:t>
      </w:r>
      <w:r w:rsidRPr="004755CD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องค์กรปกครองส่วนท้องถิ่น </w:t>
      </w:r>
      <w:r w:rsidRPr="004755CD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ส่วนราชการ ภาคเอกชน และเครือข่าย</w:t>
      </w:r>
      <w:r w:rsidRPr="004755CD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อาสาสมัคร</w:t>
      </w:r>
      <w:r w:rsidRPr="004755CD">
        <w:rPr>
          <w:rFonts w:ascii="TH SarabunIT๙" w:eastAsia="Calibri" w:hAnsi="TH SarabunIT๙" w:cs="TH SarabunIT๙"/>
          <w:sz w:val="32"/>
          <w:szCs w:val="32"/>
          <w:cs/>
        </w:rPr>
        <w:t>ท้องถิ่นรักษ์โลก</w:t>
      </w:r>
      <w:r w:rsidRPr="004755C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เพื่อดำเนินการเกี่ยวกับการบริหารจัดการสิ่งปฏิกูลและมูลฝอย การปกป้องและรักษาสิ่งแวดล้อม</w:t>
      </w:r>
    </w:p>
    <w:p w14:paraId="3A6E6C07" w14:textId="2C244DC1" w:rsidR="004C7D14" w:rsidRDefault="004C7D14" w:rsidP="004C7D14">
      <w:pPr>
        <w:tabs>
          <w:tab w:val="left" w:pos="993"/>
        </w:tabs>
        <w:ind w:left="284" w:right="-232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2) เกณฑ์สัมภาษณ์ จำนวน </w:t>
      </w:r>
      <w:r w:rsidR="00DD4B3E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7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0 คะแนน</w:t>
      </w:r>
    </w:p>
    <w:p w14:paraId="393322D5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- เข้าใจบทบาทของ อถล.</w:t>
      </w:r>
    </w:p>
    <w:p w14:paraId="79CC1A7F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- ประสบการณ์ในการดูแลด้านสิ่งแวดล้อม</w:t>
      </w:r>
    </w:p>
    <w:p w14:paraId="2621612A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- แนวคิดในการดูแลด้านสิ่งแวดล้อม</w:t>
      </w:r>
    </w:p>
    <w:p w14:paraId="699958CE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- การนำเสนอ/บุคลิกภาพ/ความเป็นผู้นำ</w:t>
      </w:r>
    </w:p>
    <w:p w14:paraId="3AF0BACA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- การทำงานร่วมกับผู้อื่น</w:t>
      </w:r>
    </w:p>
    <w:p w14:paraId="4E90E54E" w14:textId="54D00ABC" w:rsidR="004C7D14" w:rsidRDefault="004C7D14" w:rsidP="00DD4B3E">
      <w:pPr>
        <w:ind w:left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="00DD4B3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รวมคะแนนทั้งสิ้น จำนวน 100 คะแนน</w:t>
      </w:r>
    </w:p>
    <w:p w14:paraId="27B9BD6D" w14:textId="69A1F105" w:rsidR="004C7D14" w:rsidRDefault="00DD4B3E" w:rsidP="004C7D14">
      <w:pPr>
        <w:spacing w:before="120"/>
        <w:ind w:firstLine="28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4</w:t>
      </w:r>
      <w:r w:rsidR="004C7D14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>.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3</w:t>
      </w:r>
      <w:r w:rsidR="004C7D14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="004C7D1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ประเภทที่ 3 บุคคลทั่วไป</w:t>
      </w:r>
    </w:p>
    <w:p w14:paraId="1BA4BB24" w14:textId="352E5B2D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1) เกณฑ์ผลงาน จำนวน </w:t>
      </w:r>
      <w:r w:rsidR="00256E21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40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คะแนน</w:t>
      </w:r>
    </w:p>
    <w:p w14:paraId="4C6F6EDA" w14:textId="0DB041D0" w:rsidR="0075245C" w:rsidRPr="000D526E" w:rsidRDefault="004C7D14" w:rsidP="000D526E">
      <w:pPr>
        <w:tabs>
          <w:tab w:val="left" w:pos="993"/>
        </w:tabs>
        <w:ind w:right="-232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  ผู้สมัครคัดเลือกอาสาสมัครท้องถิ่นรักษ์โลก ดีเด่นแห่งชาติ ประเภททั่วไป จัดทำแฟ้มสะสมผลงาน (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portfolio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0D526E" w:rsidRPr="000D526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ประกอบด้วย ประวัติส่วนบุคคล แนวคิดที่มีต่อการรักษาสิ่งแวดล้อม</w:t>
      </w:r>
      <w:r w:rsidR="000D526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D526E" w:rsidRPr="000D526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การขยายผลการดำเนินการ</w:t>
      </w:r>
      <w:r w:rsidR="000D526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br/>
      </w:r>
      <w:r w:rsidR="000D526E" w:rsidRPr="000D526E">
        <w:rPr>
          <w:rFonts w:ascii="TH SarabunIT๙" w:eastAsia="Cordia New" w:hAnsi="TH SarabunIT๙" w:cs="TH SarabunIT๙"/>
          <w:color w:val="000000" w:themeColor="text1"/>
          <w:spacing w:val="-8"/>
          <w:sz w:val="32"/>
          <w:szCs w:val="32"/>
          <w:cs/>
        </w:rPr>
        <w:t>ของอาสาสมัครท้องถิ่นรักษ์โลกกับภาคีเครือข่าย นวัตกรรมในการบริหารจัดการสิ่งแวดล้อม</w:t>
      </w:r>
      <w:r w:rsidR="000D526E" w:rsidRPr="000D526E">
        <w:rPr>
          <w:rFonts w:ascii="TH SarabunIT๙" w:eastAsia="Cordia New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</w:t>
      </w:r>
      <w:r w:rsidR="000D526E" w:rsidRPr="000D526E">
        <w:rPr>
          <w:rFonts w:ascii="TH SarabunIT๙" w:eastAsia="Cordia New" w:hAnsi="TH SarabunIT๙" w:cs="TH SarabunIT๙"/>
          <w:color w:val="000000" w:themeColor="text1"/>
          <w:spacing w:val="-8"/>
          <w:sz w:val="32"/>
          <w:szCs w:val="32"/>
          <w:cs/>
        </w:rPr>
        <w:t>รายละเอียดการทำกิจกรรม</w:t>
      </w:r>
      <w:r w:rsidR="000D526E" w:rsidRPr="000D526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ผลงาน ภาพกิจกรรม รางวัลต่าง ๆ</w:t>
      </w:r>
      <w:r w:rsidR="000D526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5245C">
        <w:rPr>
          <w:rFonts w:ascii="TH SarabunIT๙" w:eastAsia="Cordia New" w:hAnsi="TH SarabunIT๙" w:cs="TH SarabunIT๙" w:hint="cs"/>
          <w:sz w:val="32"/>
          <w:szCs w:val="32"/>
          <w:cs/>
        </w:rPr>
        <w:t>โดยแสดงให้เห็นถึงผลการดำเนินงานที่ผ่านม</w:t>
      </w:r>
      <w:r w:rsidR="00B81191">
        <w:rPr>
          <w:rFonts w:ascii="TH SarabunIT๙" w:eastAsia="Cordia New" w:hAnsi="TH SarabunIT๙" w:cs="TH SarabunIT๙" w:hint="cs"/>
          <w:sz w:val="32"/>
          <w:szCs w:val="32"/>
          <w:cs/>
        </w:rPr>
        <w:t>า</w:t>
      </w:r>
      <w:r w:rsidR="0075245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ดังนี้</w:t>
      </w:r>
    </w:p>
    <w:p w14:paraId="69FC745D" w14:textId="77777777" w:rsidR="0075245C" w:rsidRPr="004755CD" w:rsidRDefault="0075245C" w:rsidP="0075245C">
      <w:pPr>
        <w:pBdr>
          <w:top w:val="nil"/>
          <w:left w:val="nil"/>
          <w:bottom w:val="nil"/>
          <w:right w:val="nil"/>
          <w:between w:val="nil"/>
        </w:pBdr>
        <w:suppressAutoHyphens/>
        <w:ind w:firstLine="993"/>
        <w:jc w:val="thaiDistribute"/>
        <w:textDirection w:val="btLr"/>
        <w:textAlignment w:val="top"/>
        <w:outlineLvl w:val="0"/>
        <w:rPr>
          <w:rFonts w:ascii="TH SarabunPSK" w:eastAsia="Sarabun" w:hAnsi="TH SarabunPSK" w:cs="TH SarabunPSK"/>
          <w:b/>
          <w:color w:val="000000"/>
          <w:spacing w:val="-8"/>
          <w:position w:val="-1"/>
          <w:sz w:val="32"/>
          <w:szCs w:val="32"/>
        </w:rPr>
      </w:pPr>
      <w:r w:rsidRPr="00783B6E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เป็นผู้ประพฤติตนเป็นแบบอย่างในการจัดการสิ่งปฏิกูลและมูลฝอย การปกป้องและรักษาสิ่งแวดล้อม</w:t>
      </w:r>
    </w:p>
    <w:p w14:paraId="15090574" w14:textId="77777777" w:rsidR="0075245C" w:rsidRPr="004755CD" w:rsidRDefault="0075245C" w:rsidP="0075245C">
      <w:pPr>
        <w:autoSpaceDE w:val="0"/>
        <w:autoSpaceDN w:val="0"/>
        <w:adjustRightInd w:val="0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83B6E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>เฝ้าระวัง สอดส่อง ดูแล รวมทั้งรายงานสถานการณ์การบริหารจัดการสิ่งปฏิกูลและมูลฝอยการปกป้อง</w:t>
      </w:r>
      <w:r w:rsidRPr="004755CD">
        <w:rPr>
          <w:rFonts w:ascii="TH SarabunIT๙" w:eastAsia="Calibri" w:hAnsi="TH SarabunIT๙" w:cs="TH SarabunIT๙" w:hint="cs"/>
          <w:sz w:val="32"/>
          <w:szCs w:val="32"/>
          <w:cs/>
        </w:rPr>
        <w:t>และรักษาสิ่งแวดล้อมในพื้นที่ให้</w:t>
      </w:r>
      <w:r w:rsidRPr="004755CD">
        <w:rPr>
          <w:rFonts w:ascii="TH SarabunIT๙" w:eastAsia="Calibri" w:hAnsi="TH SarabunIT๙" w:cs="TH SarabunIT๙"/>
          <w:sz w:val="32"/>
          <w:szCs w:val="32"/>
          <w:cs/>
        </w:rPr>
        <w:t>องค์กรปกครองส่วนท้องถิ่น</w:t>
      </w:r>
      <w:r w:rsidRPr="004755CD">
        <w:rPr>
          <w:rFonts w:ascii="TH SarabunIT๙" w:eastAsia="Calibri" w:hAnsi="TH SarabunIT๙" w:cs="TH SarabunIT๙" w:hint="cs"/>
          <w:sz w:val="32"/>
          <w:szCs w:val="32"/>
          <w:cs/>
        </w:rPr>
        <w:t>ทราบ</w:t>
      </w:r>
    </w:p>
    <w:p w14:paraId="1622FBAD" w14:textId="77777777" w:rsidR="0075245C" w:rsidRPr="004755CD" w:rsidRDefault="0075245C" w:rsidP="0075245C">
      <w:pPr>
        <w:autoSpaceDE w:val="0"/>
        <w:autoSpaceDN w:val="0"/>
        <w:adjustRightInd w:val="0"/>
        <w:ind w:firstLine="993"/>
        <w:jc w:val="thaiDistribute"/>
        <w:rPr>
          <w:rFonts w:ascii="TH SarabunIT๙" w:eastAsia="Calibri" w:hAnsi="TH SarabunIT๙" w:cs="TH SarabunIT๙"/>
          <w:spacing w:val="-6"/>
          <w:sz w:val="32"/>
          <w:szCs w:val="32"/>
        </w:rPr>
      </w:pP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12"/>
          <w:sz w:val="32"/>
          <w:szCs w:val="32"/>
          <w:cs/>
        </w:rPr>
        <w:t>สื่อสาร เผยแพร่และประชาสัมพันธ์ ข้อมูลข่าวสารและกิจกรรมเพื่อเสริมสร้างจิตสำนึกด้านการบริหาร</w:t>
      </w:r>
      <w:r w:rsidRPr="004755CD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จัดการสิ่งปฏิกูลและมูลฝอย การปกป้องและรักษาสิ่งแวดล้อม</w:t>
      </w:r>
    </w:p>
    <w:p w14:paraId="571DC8BB" w14:textId="77777777" w:rsidR="0075245C" w:rsidRPr="004755CD" w:rsidRDefault="0075245C" w:rsidP="0075245C">
      <w:pPr>
        <w:autoSpaceDE w:val="0"/>
        <w:autoSpaceDN w:val="0"/>
        <w:adjustRightInd w:val="0"/>
        <w:ind w:firstLine="993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เข้าร่วมกิจกรรมเกี่ยวกับการบริหารจัดการสิ่งปฏิกูลและมูลฝอย การปกป้องและรักษาสิ่งแวดล้อม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 w:rsidRPr="004755C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ที่</w:t>
      </w:r>
      <w:r w:rsidRPr="004755CD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องค์กรปกครองส่วนท้องถิ่น</w:t>
      </w:r>
      <w:r w:rsidRPr="004755C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จัดขึ้น</w:t>
      </w:r>
    </w:p>
    <w:p w14:paraId="242F9BC0" w14:textId="35C57101" w:rsidR="004C7D14" w:rsidRPr="000D526E" w:rsidRDefault="0075245C" w:rsidP="000D526E">
      <w:pPr>
        <w:autoSpaceDE w:val="0"/>
        <w:autoSpaceDN w:val="0"/>
        <w:adjustRightInd w:val="0"/>
        <w:ind w:firstLine="993"/>
        <w:jc w:val="thaiDistribute"/>
        <w:rPr>
          <w:rFonts w:ascii="TH SarabunIT๙" w:eastAsia="Calibri" w:hAnsi="TH SarabunIT๙" w:cs="TH SarabunIT๙"/>
          <w:spacing w:val="-8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- </w:t>
      </w:r>
      <w:r w:rsidRPr="004755CD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ให้ความร่วมมือกับ</w:t>
      </w:r>
      <w:r w:rsidRPr="004755CD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องค์กรปกครองส่วนท้องถิ่น </w:t>
      </w:r>
      <w:r w:rsidRPr="004755CD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ส่วนราชการ ภาคเอกชน และเครือข่าย</w:t>
      </w:r>
      <w:r w:rsidRPr="004755CD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อาสาสมัคร</w:t>
      </w:r>
      <w:r w:rsidRPr="004755CD">
        <w:rPr>
          <w:rFonts w:ascii="TH SarabunIT๙" w:eastAsia="Calibri" w:hAnsi="TH SarabunIT๙" w:cs="TH SarabunIT๙"/>
          <w:sz w:val="32"/>
          <w:szCs w:val="32"/>
          <w:cs/>
        </w:rPr>
        <w:t>ท้องถิ่นรักษ์โลก</w:t>
      </w:r>
      <w:r w:rsidRPr="004755C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เพื่อดำเนินการเกี่ยวกับการบริหารจัดการสิ่งปฏิกูลและมูลฝอย การปกป้องและรักษาสิ่งแวดล้อม</w:t>
      </w:r>
      <w:r w:rsidR="004C7D1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5176EB97" w14:textId="38231BF3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2) เกณฑ์สัมภาษณ์ จำนวน </w:t>
      </w:r>
      <w:r w:rsidR="00256E21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0 คะแนน</w:t>
      </w:r>
    </w:p>
    <w:p w14:paraId="5A38EDB3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- เข้าใจบทบาทของ อถล.</w:t>
      </w:r>
    </w:p>
    <w:p w14:paraId="5503D0CE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- ประสบการณ์ในการดูแลด้านสิ่งแวดล้อม</w:t>
      </w:r>
    </w:p>
    <w:p w14:paraId="0E6E5471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- แนวคิดในการดูแลด้านสิ่งแวดล้อม</w:t>
      </w:r>
    </w:p>
    <w:p w14:paraId="39AA3237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- การนำเสนอ/บุคลิกภาพ/ความเป็นผู้นำ</w:t>
      </w:r>
    </w:p>
    <w:p w14:paraId="5155468A" w14:textId="77777777" w:rsidR="004C7D14" w:rsidRDefault="004C7D14" w:rsidP="004C7D14">
      <w:pPr>
        <w:ind w:firstLine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- การทำงานร่วมกับผู้อื่น</w:t>
      </w:r>
    </w:p>
    <w:p w14:paraId="6B8AD97F" w14:textId="07C79CCA" w:rsidR="004C7D14" w:rsidRDefault="004C7D14" w:rsidP="004C7D14">
      <w:pPr>
        <w:tabs>
          <w:tab w:val="left" w:pos="5529"/>
        </w:tabs>
        <w:spacing w:before="120"/>
        <w:ind w:firstLine="284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รวมคะแนนทั้งสิ้น จำนวน 100 คะแนน</w:t>
      </w:r>
    </w:p>
    <w:p w14:paraId="2E297A79" w14:textId="77777777" w:rsidR="002D3599" w:rsidRDefault="002D3599" w:rsidP="004C7D14">
      <w:pPr>
        <w:tabs>
          <w:tab w:val="left" w:pos="5529"/>
        </w:tabs>
        <w:spacing w:before="120"/>
        <w:ind w:firstLine="284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3382B055" w14:textId="77777777" w:rsidR="002D3599" w:rsidRDefault="002D3599" w:rsidP="006562F7">
      <w:pPr>
        <w:tabs>
          <w:tab w:val="left" w:pos="5529"/>
        </w:tabs>
        <w:spacing w:before="1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0926556F" w14:textId="48323E4A" w:rsidR="002D3599" w:rsidRPr="002D3599" w:rsidRDefault="002D3599" w:rsidP="002D3599">
      <w:pPr>
        <w:spacing w:before="120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D359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/</w:t>
      </w:r>
      <w:r w:rsidRPr="002D3599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5</w:t>
      </w:r>
      <w:r w:rsidRPr="002D3599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. </w:t>
      </w:r>
      <w:r w:rsidRPr="002D3599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วิธีการการรับสมัคร</w:t>
      </w:r>
      <w:r w:rsidRPr="002D359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...</w:t>
      </w:r>
    </w:p>
    <w:p w14:paraId="0D5BBF45" w14:textId="77777777" w:rsidR="006562F7" w:rsidRDefault="006562F7" w:rsidP="002D3599">
      <w:pPr>
        <w:jc w:val="center"/>
        <w:rPr>
          <w:rFonts w:ascii="TH SarabunIT๙" w:eastAsia="Calibri" w:hAnsi="TH SarabunIT๙" w:cs="TH SarabunIT๙"/>
          <w:spacing w:val="-6"/>
          <w:sz w:val="32"/>
          <w:szCs w:val="32"/>
        </w:rPr>
      </w:pPr>
    </w:p>
    <w:p w14:paraId="3B09ABBE" w14:textId="650BB641" w:rsidR="002D3599" w:rsidRDefault="002D3599" w:rsidP="002D3599">
      <w:pPr>
        <w:jc w:val="center"/>
        <w:rPr>
          <w:rFonts w:ascii="TH SarabunIT๙" w:eastAsia="Calibri" w:hAnsi="TH SarabunIT๙" w:cs="TH SarabunIT๙"/>
          <w:spacing w:val="-6"/>
          <w:sz w:val="32"/>
          <w:szCs w:val="32"/>
        </w:rPr>
      </w:pPr>
      <w:r>
        <w:rPr>
          <w:rFonts w:ascii="TH SarabunIT๙" w:eastAsia="Calibri" w:hAnsi="TH SarabunIT๙" w:cs="TH SarabunIT๙"/>
          <w:spacing w:val="-6"/>
          <w:sz w:val="32"/>
          <w:szCs w:val="32"/>
          <w:cs/>
        </w:rPr>
        <w:lastRenderedPageBreak/>
        <w:t>-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3</w:t>
      </w:r>
      <w:r>
        <w:rPr>
          <w:rFonts w:ascii="TH SarabunIT๙" w:eastAsia="Calibri" w:hAnsi="TH SarabunIT๙" w:cs="TH SarabunIT๙"/>
          <w:spacing w:val="-6"/>
          <w:sz w:val="32"/>
          <w:szCs w:val="32"/>
          <w:cs/>
        </w:rPr>
        <w:t>-</w:t>
      </w:r>
    </w:p>
    <w:p w14:paraId="1007BCF1" w14:textId="77777777" w:rsidR="002D3599" w:rsidRPr="002D3599" w:rsidRDefault="002D3599" w:rsidP="002D3599">
      <w:pPr>
        <w:jc w:val="center"/>
        <w:rPr>
          <w:rFonts w:ascii="TH SarabunIT๙" w:eastAsia="Calibri" w:hAnsi="TH SarabunIT๙" w:cs="TH SarabunIT๙"/>
          <w:spacing w:val="-6"/>
          <w:sz w:val="32"/>
          <w:szCs w:val="32"/>
        </w:rPr>
      </w:pPr>
    </w:p>
    <w:p w14:paraId="027BBFF0" w14:textId="04A9E1F6" w:rsidR="00C85B8F" w:rsidRDefault="00C85B8F" w:rsidP="002D3599">
      <w:pPr>
        <w:spacing w:before="120"/>
        <w:jc w:val="thaiDistribute"/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. </w:t>
      </w:r>
      <w:r w:rsidR="003C2D1A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วิธีการ</w:t>
      </w:r>
      <w:r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การรับสมัคร</w:t>
      </w:r>
    </w:p>
    <w:p w14:paraId="36A4BD32" w14:textId="7499B84D" w:rsidR="004C7D14" w:rsidRDefault="00C85B8F" w:rsidP="00C85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อาสาสมัครท้องถิ่นรักษ์โลกในสังกัด </w:t>
      </w:r>
      <w:r w:rsidR="006562F7" w:rsidRPr="00D82525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</w:t>
      </w:r>
      <w:r w:rsidR="006562F7">
        <w:rPr>
          <w:rFonts w:ascii="TH SarabunIT๙" w:eastAsia="Cordia New" w:hAnsi="TH SarabunIT๙" w:cs="TH SarabunIT๙" w:hint="cs"/>
          <w:sz w:val="32"/>
          <w:szCs w:val="32"/>
          <w:cs/>
        </w:rPr>
        <w:t>ว</w:t>
      </w:r>
      <w:r w:rsidR="006562F7" w:rsidRPr="00D82525">
        <w:rPr>
          <w:rFonts w:ascii="TH SarabunIT๙" w:eastAsia="Cordia New" w:hAnsi="TH SarabunIT๙" w:cs="TH SarabunIT๙" w:hint="cs"/>
          <w:sz w:val="32"/>
          <w:szCs w:val="32"/>
          <w:cs/>
        </w:rPr>
        <w:t>นตำบลศาลาใหม่</w:t>
      </w:r>
      <w:r w:rsidR="006562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สามารถสมัครด้วยตนเองได้ที่สำนักงาน</w:t>
      </w:r>
      <w:r w:rsidR="00E60E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62F7">
        <w:rPr>
          <w:rFonts w:ascii="TH SarabunIT๙" w:hAnsi="TH SarabunIT๙" w:cs="TH SarabunIT๙" w:hint="cs"/>
          <w:sz w:val="32"/>
          <w:szCs w:val="32"/>
          <w:cs/>
        </w:rPr>
        <w:t>กองสาธารณสุขและสิ่งแวดล้อม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ในวันและเวลาทำการ</w:t>
      </w:r>
      <w:r w:rsidR="005C0BA2"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ถึงวันที่ </w:t>
      </w:r>
      <w:r w:rsidR="006562F7">
        <w:rPr>
          <w:rFonts w:ascii="TH SarabunIT๙" w:eastAsia="Calibri" w:hAnsi="TH SarabunIT๙" w:cs="TH SarabunIT๙" w:hint="cs"/>
          <w:sz w:val="32"/>
          <w:szCs w:val="32"/>
          <w:cs/>
        </w:rPr>
        <w:t>23 มกราคม 2568 - 31 มกราคม 2568</w:t>
      </w:r>
    </w:p>
    <w:p w14:paraId="4E34465D" w14:textId="47EB04D0" w:rsidR="00743E04" w:rsidRDefault="00743E04" w:rsidP="00743E04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3E04"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รางวัล</w:t>
      </w:r>
      <w:r w:rsidR="003C1F96"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ได้รับการ</w:t>
      </w:r>
      <w:r w:rsidR="003C1F96" w:rsidRPr="003C1F96">
        <w:rPr>
          <w:rFonts w:ascii="TH SarabunIT๙" w:hAnsi="TH SarabunIT๙" w:cs="TH SarabunIT๙"/>
          <w:b/>
          <w:bCs/>
          <w:sz w:val="32"/>
          <w:szCs w:val="32"/>
          <w:cs/>
        </w:rPr>
        <w:t>คัดเลือกแต่ละประเภท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1BBC934A" w14:textId="284A34BF" w:rsidR="00743E04" w:rsidRPr="00743E04" w:rsidRDefault="00743E04" w:rsidP="00743E0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743E04">
        <w:rPr>
          <w:rFonts w:ascii="TH SarabunIT๙" w:hAnsi="TH SarabunIT๙" w:cs="TH SarabunIT๙"/>
          <w:sz w:val="32"/>
          <w:szCs w:val="32"/>
          <w:cs/>
        </w:rPr>
        <w:t>ได้รับใบประกาศเกียรติคุณ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3E04">
        <w:rPr>
          <w:rFonts w:ascii="TH SarabunIT๙" w:hAnsi="TH SarabunIT๙" w:cs="TH SarabunIT๙"/>
          <w:sz w:val="32"/>
          <w:szCs w:val="32"/>
          <w:cs/>
        </w:rPr>
        <w:t xml:space="preserve">อาสาสมัครท้องถิ่นรักษ์โลก ต้นแบบด้านการจัดการสิ่งปฏิกูลและมูลฝอย </w:t>
      </w:r>
      <w:r>
        <w:rPr>
          <w:rFonts w:ascii="TH SarabunIT๙" w:hAnsi="TH SarabunIT๙" w:cs="TH SarabunIT๙"/>
          <w:sz w:val="32"/>
          <w:szCs w:val="32"/>
        </w:rPr>
        <w:br/>
      </w:r>
      <w:r w:rsidRPr="00743E04">
        <w:rPr>
          <w:rFonts w:ascii="TH SarabunIT๙" w:hAnsi="TH SarabunIT๙" w:cs="TH SarabunIT๙"/>
          <w:sz w:val="32"/>
          <w:szCs w:val="32"/>
          <w:cs/>
        </w:rPr>
        <w:t xml:space="preserve">และการปกป้องและรักษาทรัพยากรธรรมชาติและสิ่งแวดล้อม ประจำปี </w:t>
      </w:r>
      <w:r w:rsidR="004E579B">
        <w:rPr>
          <w:rFonts w:ascii="TH SarabunIT๙" w:hAnsi="TH SarabunIT๙" w:cs="TH SarabunIT๙" w:hint="cs"/>
          <w:sz w:val="32"/>
          <w:szCs w:val="32"/>
          <w:cs/>
        </w:rPr>
        <w:t>2568</w:t>
      </w:r>
      <w:r w:rsidRPr="00743E0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F1C4532" w14:textId="77777777" w:rsidR="00327E1F" w:rsidRDefault="00327E1F" w:rsidP="00327E1F">
      <w:pPr>
        <w:tabs>
          <w:tab w:val="left" w:pos="709"/>
        </w:tabs>
        <w:spacing w:before="2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14:paraId="7A978253" w14:textId="0EB3FD15" w:rsidR="00327E1F" w:rsidRDefault="00327E1F" w:rsidP="00327E1F">
      <w:pPr>
        <w:spacing w:before="240" w:line="16" w:lineRule="atLeast"/>
        <w:ind w:left="284" w:firstLine="1134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ประกาศ  ณ  วันที่ </w:t>
      </w:r>
      <w:r w:rsidR="004E579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</w:t>
      </w:r>
      <w:r w:rsidR="00A27010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เดือน </w:t>
      </w:r>
      <w:r w:rsidR="004E579B">
        <w:rPr>
          <w:rFonts w:ascii="TH SarabunIT๙" w:eastAsia="Cordia New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พ.ศ.</w:t>
      </w:r>
      <w:r w:rsidR="004E579B">
        <w:rPr>
          <w:rFonts w:ascii="TH SarabunIT๙" w:eastAsia="Cordia New" w:hAnsi="TH SarabunIT๙" w:cs="TH SarabunIT๙" w:hint="cs"/>
          <w:sz w:val="32"/>
          <w:szCs w:val="32"/>
          <w:cs/>
        </w:rPr>
        <w:t>2568</w:t>
      </w:r>
    </w:p>
    <w:p w14:paraId="216FB166" w14:textId="77777777" w:rsidR="00327E1F" w:rsidRDefault="00327E1F" w:rsidP="00327E1F">
      <w:pPr>
        <w:rPr>
          <w:rFonts w:ascii="TH SarabunIT๙" w:eastAsia="Cordia New" w:hAnsi="TH SarabunIT๙" w:cs="TH SarabunIT๙"/>
          <w:sz w:val="32"/>
          <w:szCs w:val="32"/>
        </w:rPr>
      </w:pPr>
    </w:p>
    <w:p w14:paraId="54F56AA6" w14:textId="77777777" w:rsidR="00327E1F" w:rsidRDefault="00327E1F" w:rsidP="00327E1F">
      <w:pPr>
        <w:rPr>
          <w:rFonts w:ascii="TH SarabunIT๙" w:eastAsia="Cordia New" w:hAnsi="TH SarabunIT๙" w:cs="TH SarabunIT๙"/>
          <w:sz w:val="32"/>
          <w:szCs w:val="32"/>
        </w:rPr>
      </w:pPr>
    </w:p>
    <w:p w14:paraId="66093EEA" w14:textId="77777777" w:rsidR="00327E1F" w:rsidRDefault="00327E1F" w:rsidP="00327E1F">
      <w:pPr>
        <w:rPr>
          <w:rFonts w:ascii="TH SarabunIT๙" w:eastAsia="Cordia New" w:hAnsi="TH SarabunIT๙" w:cs="TH SarabunIT๙"/>
          <w:sz w:val="32"/>
          <w:szCs w:val="32"/>
        </w:rPr>
      </w:pPr>
    </w:p>
    <w:p w14:paraId="0BBF8455" w14:textId="77777777" w:rsidR="00327E1F" w:rsidRDefault="00327E1F" w:rsidP="00327E1F">
      <w:pPr>
        <w:rPr>
          <w:rFonts w:ascii="TH SarabunIT๙" w:eastAsia="Cordia New" w:hAnsi="TH SarabunIT๙" w:cs="TH SarabunIT๙"/>
          <w:sz w:val="32"/>
          <w:szCs w:val="32"/>
        </w:rPr>
      </w:pPr>
    </w:p>
    <w:p w14:paraId="4D4464E1" w14:textId="5A56075B" w:rsidR="00327E1F" w:rsidRDefault="00327E1F" w:rsidP="00327E1F">
      <w:pPr>
        <w:spacing w:line="276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       </w:t>
      </w:r>
    </w:p>
    <w:p w14:paraId="53DEE7D3" w14:textId="66FEDC4B" w:rsidR="00327E1F" w:rsidRDefault="00327E1F" w:rsidP="00327E1F">
      <w:pPr>
        <w:spacing w:line="276" w:lineRule="auto"/>
        <w:ind w:left="284" w:firstLine="3685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  </w:t>
      </w:r>
      <w:r w:rsidR="00BD302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BD3026">
        <w:rPr>
          <w:rFonts w:ascii="TH SarabunIT๙" w:hAnsi="TH SarabunIT๙" w:cs="TH SarabunIT๙"/>
          <w:sz w:val="32"/>
          <w:szCs w:val="32"/>
          <w:cs/>
        </w:rPr>
        <w:t>(</w:t>
      </w:r>
      <w:r w:rsidR="00BD3026">
        <w:rPr>
          <w:rFonts w:ascii="TH SarabunIT๙" w:hAnsi="TH SarabunIT๙" w:cs="TH SarabunIT๙" w:hint="cs"/>
          <w:sz w:val="32"/>
          <w:szCs w:val="32"/>
          <w:cs/>
        </w:rPr>
        <w:t xml:space="preserve"> นายศุภนินทร์ สือนิ </w:t>
      </w:r>
      <w:r w:rsidR="00BD3026">
        <w:rPr>
          <w:rFonts w:ascii="TH SarabunIT๙" w:hAnsi="TH SarabunIT๙" w:cs="TH SarabunIT๙"/>
          <w:sz w:val="32"/>
          <w:szCs w:val="32"/>
          <w:cs/>
        </w:rPr>
        <w:t>)</w:t>
      </w:r>
    </w:p>
    <w:p w14:paraId="29706C8F" w14:textId="77777777" w:rsidR="00327E1F" w:rsidRDefault="00327E1F" w:rsidP="00327E1F">
      <w:pPr>
        <w:spacing w:line="276" w:lineRule="auto"/>
        <w:rPr>
          <w:rFonts w:ascii="TH SarabunIT๙" w:eastAsia="Cordia New" w:hAnsi="TH SarabunIT๙" w:cs="TH SarabunIT๙"/>
          <w:sz w:val="2"/>
          <w:szCs w:val="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               นายกองค์กรปกครองส่วนท้องถิ่น</w:t>
      </w:r>
      <w:r>
        <w:rPr>
          <w:rFonts w:ascii="TH SarabunIT๙" w:eastAsia="Cordia New" w:hAnsi="TH SarabunIT๙" w:cs="TH SarabunIT๙"/>
          <w:sz w:val="32"/>
          <w:szCs w:val="32"/>
          <w:cs/>
        </w:rPr>
        <w:br/>
      </w:r>
    </w:p>
    <w:p w14:paraId="59017ACC" w14:textId="77777777" w:rsidR="00327E1F" w:rsidRDefault="00327E1F" w:rsidP="00327E1F">
      <w:pPr>
        <w:spacing w:before="120"/>
        <w:ind w:firstLine="1440"/>
        <w:jc w:val="thaiDistribute"/>
        <w:rPr>
          <w:rFonts w:ascii="TH SarabunIT๙" w:hAnsi="TH SarabunIT๙" w:cs="TH SarabunIT๙"/>
          <w:sz w:val="40"/>
          <w:szCs w:val="40"/>
        </w:rPr>
      </w:pPr>
    </w:p>
    <w:p w14:paraId="28D0BD93" w14:textId="77777777" w:rsidR="00327E1F" w:rsidRDefault="00327E1F" w:rsidP="00327E1F">
      <w:pPr>
        <w:spacing w:before="120"/>
        <w:ind w:firstLine="1440"/>
        <w:jc w:val="thaiDistribute"/>
        <w:rPr>
          <w:rFonts w:ascii="TH SarabunIT๙" w:hAnsi="TH SarabunIT๙" w:cs="TH SarabunIT๙"/>
          <w:sz w:val="40"/>
          <w:szCs w:val="40"/>
        </w:rPr>
      </w:pPr>
    </w:p>
    <w:p w14:paraId="6B058598" w14:textId="77777777" w:rsidR="00327E1F" w:rsidRDefault="00327E1F" w:rsidP="00327E1F">
      <w:pPr>
        <w:spacing w:before="120"/>
        <w:ind w:firstLine="1440"/>
        <w:jc w:val="thaiDistribute"/>
        <w:rPr>
          <w:rFonts w:ascii="TH SarabunIT๙" w:hAnsi="TH SarabunIT๙" w:cs="TH SarabunIT๙"/>
          <w:sz w:val="40"/>
          <w:szCs w:val="40"/>
        </w:rPr>
      </w:pPr>
    </w:p>
    <w:p w14:paraId="4DE30637" w14:textId="77777777" w:rsidR="00327E1F" w:rsidRDefault="00327E1F" w:rsidP="00327E1F">
      <w:pPr>
        <w:spacing w:before="120"/>
        <w:ind w:firstLine="1440"/>
        <w:jc w:val="thaiDistribute"/>
        <w:rPr>
          <w:rFonts w:ascii="TH SarabunIT๙" w:hAnsi="TH SarabunIT๙" w:cs="TH SarabunIT๙"/>
          <w:sz w:val="40"/>
          <w:szCs w:val="40"/>
        </w:rPr>
      </w:pPr>
    </w:p>
    <w:p w14:paraId="1691137D" w14:textId="77777777" w:rsidR="00327E1F" w:rsidRDefault="00327E1F" w:rsidP="004D0F6E">
      <w:pPr>
        <w:rPr>
          <w:rFonts w:ascii="TH SarabunIT๙" w:hAnsi="TH SarabunIT๙" w:cs="TH SarabunIT๙"/>
          <w:sz w:val="32"/>
          <w:szCs w:val="32"/>
        </w:rPr>
      </w:pPr>
    </w:p>
    <w:p w14:paraId="3B48C070" w14:textId="77777777" w:rsidR="00CE66B5" w:rsidRDefault="00CE66B5" w:rsidP="004D0F6E">
      <w:pPr>
        <w:rPr>
          <w:rFonts w:ascii="TH SarabunIT๙" w:hAnsi="TH SarabunIT๙" w:cs="TH SarabunIT๙"/>
          <w:sz w:val="32"/>
          <w:szCs w:val="32"/>
        </w:rPr>
      </w:pPr>
    </w:p>
    <w:p w14:paraId="5EC3D036" w14:textId="77777777" w:rsidR="00CE66B5" w:rsidRPr="00327E1F" w:rsidRDefault="00CE66B5" w:rsidP="004D0F6E">
      <w:pPr>
        <w:rPr>
          <w:rFonts w:ascii="TH SarabunIT๙" w:hAnsi="TH SarabunIT๙" w:cs="TH SarabunIT๙"/>
          <w:sz w:val="32"/>
          <w:szCs w:val="32"/>
        </w:rPr>
      </w:pPr>
    </w:p>
    <w:p w14:paraId="3BDA6DC7" w14:textId="77777777" w:rsidR="00327E1F" w:rsidRDefault="00327E1F" w:rsidP="00361024">
      <w:pPr>
        <w:rPr>
          <w:rFonts w:ascii="TH SarabunIT๙" w:hAnsi="TH SarabunIT๙" w:cs="TH SarabunIT๙"/>
          <w:sz w:val="32"/>
          <w:szCs w:val="32"/>
        </w:rPr>
      </w:pPr>
    </w:p>
    <w:p w14:paraId="547752AD" w14:textId="77777777" w:rsidR="00F64560" w:rsidRDefault="00F64560" w:rsidP="00361024">
      <w:pPr>
        <w:rPr>
          <w:rFonts w:ascii="TH SarabunIT๙" w:hAnsi="TH SarabunIT๙" w:cs="TH SarabunIT๙"/>
          <w:sz w:val="32"/>
          <w:szCs w:val="32"/>
        </w:rPr>
      </w:pPr>
    </w:p>
    <w:p w14:paraId="52DFEA54" w14:textId="77777777" w:rsidR="00F64560" w:rsidRDefault="00F64560" w:rsidP="00361024">
      <w:pPr>
        <w:rPr>
          <w:rFonts w:ascii="TH SarabunIT๙" w:hAnsi="TH SarabunIT๙" w:cs="TH SarabunIT๙"/>
          <w:sz w:val="32"/>
          <w:szCs w:val="32"/>
        </w:rPr>
      </w:pPr>
    </w:p>
    <w:p w14:paraId="3548FF00" w14:textId="77777777" w:rsidR="00F64560" w:rsidRDefault="00F64560" w:rsidP="00361024">
      <w:pPr>
        <w:rPr>
          <w:rFonts w:ascii="TH SarabunIT๙" w:hAnsi="TH SarabunIT๙" w:cs="TH SarabunIT๙"/>
          <w:sz w:val="32"/>
          <w:szCs w:val="32"/>
        </w:rPr>
      </w:pPr>
    </w:p>
    <w:p w14:paraId="52115C3E" w14:textId="77777777" w:rsidR="00F64560" w:rsidRDefault="00F64560" w:rsidP="00361024">
      <w:pPr>
        <w:rPr>
          <w:rFonts w:ascii="TH SarabunIT๙" w:hAnsi="TH SarabunIT๙" w:cs="TH SarabunIT๙"/>
          <w:sz w:val="32"/>
          <w:szCs w:val="32"/>
        </w:rPr>
      </w:pPr>
    </w:p>
    <w:p w14:paraId="221BF9AA" w14:textId="77777777" w:rsidR="00F64560" w:rsidRDefault="00F64560" w:rsidP="00361024">
      <w:pPr>
        <w:rPr>
          <w:rFonts w:ascii="TH SarabunIT๙" w:hAnsi="TH SarabunIT๙" w:cs="TH SarabunIT๙"/>
          <w:sz w:val="32"/>
          <w:szCs w:val="32"/>
        </w:rPr>
      </w:pPr>
    </w:p>
    <w:p w14:paraId="59BB1A77" w14:textId="77777777" w:rsidR="00F64560" w:rsidRDefault="00F64560" w:rsidP="00361024">
      <w:pPr>
        <w:rPr>
          <w:rFonts w:ascii="TH SarabunIT๙" w:hAnsi="TH SarabunIT๙" w:cs="TH SarabunIT๙"/>
          <w:sz w:val="32"/>
          <w:szCs w:val="32"/>
        </w:rPr>
      </w:pPr>
    </w:p>
    <w:p w14:paraId="02509E4C" w14:textId="77777777" w:rsidR="00F64560" w:rsidRDefault="00F64560" w:rsidP="00361024">
      <w:pPr>
        <w:rPr>
          <w:rFonts w:ascii="TH SarabunIT๙" w:hAnsi="TH SarabunIT๙" w:cs="TH SarabunIT๙"/>
          <w:sz w:val="32"/>
          <w:szCs w:val="32"/>
        </w:rPr>
      </w:pPr>
    </w:p>
    <w:p w14:paraId="3E1587B4" w14:textId="77777777" w:rsidR="00F64560" w:rsidRDefault="00F64560" w:rsidP="00361024">
      <w:pPr>
        <w:rPr>
          <w:rFonts w:ascii="TH SarabunIT๙" w:hAnsi="TH SarabunIT๙" w:cs="TH SarabunIT๙"/>
          <w:sz w:val="32"/>
          <w:szCs w:val="32"/>
        </w:rPr>
      </w:pPr>
    </w:p>
    <w:p w14:paraId="3B43D3B5" w14:textId="77777777" w:rsidR="00F64560" w:rsidRDefault="00F64560" w:rsidP="00361024">
      <w:pPr>
        <w:rPr>
          <w:rFonts w:ascii="TH SarabunIT๙" w:hAnsi="TH SarabunIT๙" w:cs="TH SarabunIT๙"/>
          <w:sz w:val="32"/>
          <w:szCs w:val="32"/>
        </w:rPr>
      </w:pPr>
    </w:p>
    <w:p w14:paraId="6C23015E" w14:textId="77777777" w:rsidR="00F64560" w:rsidRDefault="00F64560" w:rsidP="00361024">
      <w:pPr>
        <w:rPr>
          <w:rFonts w:ascii="TH SarabunIT๙" w:hAnsi="TH SarabunIT๙" w:cs="TH SarabunIT๙"/>
          <w:sz w:val="32"/>
          <w:szCs w:val="32"/>
        </w:rPr>
      </w:pPr>
    </w:p>
    <w:p w14:paraId="75320F1A" w14:textId="77777777" w:rsidR="00F64560" w:rsidRDefault="00F64560" w:rsidP="00361024">
      <w:pPr>
        <w:rPr>
          <w:rFonts w:ascii="TH SarabunIT๙" w:hAnsi="TH SarabunIT๙" w:cs="TH SarabunIT๙"/>
          <w:sz w:val="32"/>
          <w:szCs w:val="32"/>
        </w:rPr>
      </w:pPr>
    </w:p>
    <w:p w14:paraId="19017429" w14:textId="77777777" w:rsidR="00F64560" w:rsidRDefault="00F64560" w:rsidP="00361024">
      <w:pPr>
        <w:rPr>
          <w:rFonts w:ascii="TH SarabunIT๙" w:hAnsi="TH SarabunIT๙" w:cs="TH SarabunIT๙"/>
          <w:sz w:val="32"/>
          <w:szCs w:val="32"/>
        </w:rPr>
      </w:pPr>
    </w:p>
    <w:p w14:paraId="7B4DB6EE" w14:textId="7BF2D789" w:rsidR="00173537" w:rsidRPr="00C05ECD" w:rsidRDefault="00173537" w:rsidP="004E579B">
      <w:pPr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62810448" w14:textId="77777777" w:rsidR="00B41698" w:rsidRDefault="00B41698" w:rsidP="0017353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74"/>
        <w:gridCol w:w="2368"/>
        <w:gridCol w:w="3630"/>
      </w:tblGrid>
      <w:tr w:rsidR="00173537" w:rsidRPr="00516D27" w14:paraId="2CAA5850" w14:textId="77777777" w:rsidTr="00E210ED">
        <w:trPr>
          <w:trHeight w:val="1420"/>
        </w:trPr>
        <w:tc>
          <w:tcPr>
            <w:tcW w:w="3151" w:type="dxa"/>
          </w:tcPr>
          <w:p w14:paraId="6F6FD027" w14:textId="77777777" w:rsidR="00173537" w:rsidRPr="00516D27" w:rsidRDefault="00173537" w:rsidP="00E210ED">
            <w:pPr>
              <w:rPr>
                <w:rFonts w:ascii="Cordia New" w:eastAsia="Cordia New" w:hAnsi="Cordia New"/>
                <w:sz w:val="28"/>
              </w:rPr>
            </w:pPr>
          </w:p>
          <w:p w14:paraId="2F916693" w14:textId="77777777" w:rsidR="00173537" w:rsidRPr="00516D27" w:rsidRDefault="00173537" w:rsidP="00E210ED">
            <w:pPr>
              <w:rPr>
                <w:rFonts w:ascii="Cordia New" w:eastAsia="Cordia New" w:hAnsi="Cordia New"/>
                <w:sz w:val="28"/>
                <w:cs/>
              </w:rPr>
            </w:pPr>
          </w:p>
          <w:p w14:paraId="7818D95C" w14:textId="77777777" w:rsidR="00173537" w:rsidRPr="00516D27" w:rsidRDefault="00173537" w:rsidP="00E210ED">
            <w:pPr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</w:pPr>
          </w:p>
          <w:p w14:paraId="6C5794F5" w14:textId="77777777" w:rsidR="00173537" w:rsidRPr="00516D27" w:rsidRDefault="00173537" w:rsidP="00E210ED">
            <w:pPr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</w:pPr>
            <w:r w:rsidRPr="00516D27">
              <w:rPr>
                <w:rFonts w:ascii="TH SarabunIT๙" w:eastAsia="Cordia New" w:hAnsi="TH SarabunIT๙" w:cs="TH SarabunIT๙"/>
                <w:noProof/>
                <w:sz w:val="32"/>
                <w:szCs w:val="32"/>
                <w:cs/>
              </w:rPr>
              <w:t xml:space="preserve">    </w:t>
            </w: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384" w:type="dxa"/>
            <w:hideMark/>
          </w:tcPr>
          <w:p w14:paraId="76FA62A0" w14:textId="77777777" w:rsidR="00173537" w:rsidRPr="00516D27" w:rsidRDefault="00173537" w:rsidP="00E210ED">
            <w:pPr>
              <w:jc w:val="center"/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</w:pPr>
            <w:r w:rsidRPr="00516D27">
              <w:rPr>
                <w:rFonts w:ascii="Cordia New" w:eastAsia="Cordia New" w:hAnsi="Cordia New"/>
                <w:noProof/>
                <w:sz w:val="28"/>
              </w:rPr>
              <w:drawing>
                <wp:anchor distT="0" distB="0" distL="114300" distR="114300" simplePos="0" relativeHeight="251658240" behindDoc="1" locked="0" layoutInCell="1" allowOverlap="1" wp14:anchorId="7351EA8C" wp14:editId="77221F38">
                  <wp:simplePos x="0" y="0"/>
                  <wp:positionH relativeFrom="column">
                    <wp:posOffset>509270</wp:posOffset>
                  </wp:positionH>
                  <wp:positionV relativeFrom="paragraph">
                    <wp:posOffset>635</wp:posOffset>
                  </wp:positionV>
                  <wp:extent cx="1076960" cy="1252220"/>
                  <wp:effectExtent l="0" t="0" r="8890" b="5080"/>
                  <wp:wrapTight wrapText="bothSides">
                    <wp:wrapPolygon edited="0">
                      <wp:start x="0" y="0"/>
                      <wp:lineTo x="0" y="21359"/>
                      <wp:lineTo x="21396" y="21359"/>
                      <wp:lineTo x="21396" y="0"/>
                      <wp:lineTo x="0" y="0"/>
                    </wp:wrapPolygon>
                  </wp:wrapTight>
                  <wp:docPr id="9634414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960" cy="1252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6D27">
              <w:rPr>
                <w:rFonts w:ascii="TH SarabunIT๙" w:eastAsia="Cordia New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3752" w:type="dxa"/>
          </w:tcPr>
          <w:p w14:paraId="7EA69C6B" w14:textId="77777777" w:rsidR="00173537" w:rsidRPr="00516D27" w:rsidRDefault="00173537" w:rsidP="00E210ED">
            <w:pPr>
              <w:rPr>
                <w:rFonts w:ascii="TH SarabunIT๙" w:eastAsia="Cordia New" w:hAnsi="TH SarabunIT๙" w:cs="TH SarabunIT๙"/>
                <w:noProof/>
                <w:sz w:val="10"/>
                <w:szCs w:val="10"/>
              </w:rPr>
            </w:pPr>
            <w:r w:rsidRPr="00516D27">
              <w:rPr>
                <w:rFonts w:ascii="TH SarabunIT๙" w:eastAsia="Cordia New" w:hAnsi="TH SarabunIT๙" w:cs="TH SarabunIT๙"/>
                <w:noProof/>
                <w:sz w:val="28"/>
                <w:szCs w:val="35"/>
                <w:cs/>
              </w:rPr>
              <w:br/>
            </w:r>
          </w:p>
          <w:p w14:paraId="58CB9E4B" w14:textId="77777777" w:rsidR="00173537" w:rsidRPr="00516D27" w:rsidRDefault="00173537" w:rsidP="00E210ED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  <w:p w14:paraId="168492F8" w14:textId="77777777" w:rsidR="00173537" w:rsidRPr="00516D27" w:rsidRDefault="00173537" w:rsidP="00E210ED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516D27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br/>
            </w:r>
          </w:p>
          <w:p w14:paraId="7706E0E6" w14:textId="77777777" w:rsidR="00173537" w:rsidRPr="00516D27" w:rsidRDefault="00173537" w:rsidP="00E210ED">
            <w:pPr>
              <w:rPr>
                <w:rFonts w:ascii="TH SarabunIT๙" w:eastAsia="Cordia New" w:hAnsi="TH SarabunIT๙" w:cs="TH SarabunIT๙"/>
                <w:sz w:val="4"/>
                <w:szCs w:val="4"/>
              </w:rPr>
            </w:pPr>
          </w:p>
          <w:p w14:paraId="5DEEC938" w14:textId="77777777" w:rsidR="00173537" w:rsidRPr="00516D27" w:rsidRDefault="00173537" w:rsidP="00E210ED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14:paraId="1E0ACF47" w14:textId="77777777" w:rsidR="00173537" w:rsidRPr="00516D27" w:rsidRDefault="00173537" w:rsidP="00173537">
      <w:pPr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14:paraId="2BC16AC6" w14:textId="45B5490A" w:rsidR="00A26AE9" w:rsidRDefault="00173537" w:rsidP="00A26AE9">
      <w:pPr>
        <w:spacing w:after="12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16D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4E579B" w:rsidRPr="004E579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องค์การบริหารส่วนตำบลศาลาใหม่</w:t>
      </w:r>
    </w:p>
    <w:p w14:paraId="7187DA45" w14:textId="77777777" w:rsidR="00F3264B" w:rsidRDefault="00173537" w:rsidP="00314769">
      <w:pPr>
        <w:spacing w:after="12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16D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31476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ผลการ</w:t>
      </w:r>
      <w:r w:rsidR="00314769" w:rsidRPr="003147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คัดเลือกอาสาสมัครท้องถิ่นรักษ์โลก ต้นแบบด้านการจัดการสิ่งปฏิกูลและมูลฝอย </w:t>
      </w:r>
    </w:p>
    <w:p w14:paraId="1FBEA4F2" w14:textId="0622F27D" w:rsidR="00173537" w:rsidRPr="00516D27" w:rsidRDefault="00314769" w:rsidP="00314769">
      <w:pPr>
        <w:spacing w:after="12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147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และการปกป้องและรักษาทรัพยากรธรรมชาติและสิ่งแวดล้อม ประจำปี </w:t>
      </w:r>
      <w:r w:rsidR="004E579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2568</w:t>
      </w:r>
      <w:r w:rsidRPr="003147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</w:p>
    <w:p w14:paraId="6FCA9CB2" w14:textId="77777777" w:rsidR="00173537" w:rsidRPr="00516D27" w:rsidRDefault="00173537" w:rsidP="00173537">
      <w:pPr>
        <w:jc w:val="center"/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14:paraId="4AEA4F20" w14:textId="77777777" w:rsidR="00173537" w:rsidRPr="00516D27" w:rsidRDefault="00173537" w:rsidP="00173537">
      <w:pPr>
        <w:jc w:val="center"/>
        <w:rPr>
          <w:rFonts w:ascii="TH SarabunIT๙" w:eastAsia="Cordia New" w:hAnsi="TH SarabunIT๙" w:cs="TH SarabunIT๙"/>
          <w:b/>
          <w:bCs/>
          <w:sz w:val="12"/>
          <w:szCs w:val="12"/>
        </w:rPr>
      </w:pPr>
      <w:r w:rsidRPr="00516D27">
        <w:rPr>
          <w:rFonts w:ascii="TH SarabunIT๙" w:eastAsia="Cordia New" w:hAnsi="TH SarabunIT๙" w:cs="TH SarabunIT๙"/>
          <w:b/>
          <w:bCs/>
          <w:sz w:val="12"/>
          <w:szCs w:val="12"/>
          <w:cs/>
        </w:rPr>
        <w:t>............................................................................................</w:t>
      </w:r>
    </w:p>
    <w:p w14:paraId="19EA5F36" w14:textId="79364133" w:rsidR="00173537" w:rsidRPr="00361024" w:rsidRDefault="00173537" w:rsidP="004E579B">
      <w:pPr>
        <w:pStyle w:val="ae"/>
        <w:tabs>
          <w:tab w:val="left" w:pos="1418"/>
        </w:tabs>
        <w:spacing w:before="120"/>
        <w:rPr>
          <w:rFonts w:ascii="TH SarabunIT๙" w:hAnsi="TH SarabunIT๙" w:cs="TH SarabunIT๙"/>
          <w:sz w:val="32"/>
          <w:szCs w:val="32"/>
          <w:lang w:bidi="ar-SA"/>
        </w:rPr>
      </w:pPr>
      <w:r w:rsidRPr="00516D2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516D2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01ED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ab/>
      </w:r>
      <w:r w:rsidRPr="002601E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ตามที่ </w:t>
      </w:r>
      <w:r w:rsidR="004E579B" w:rsidRPr="00D82525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</w:t>
      </w:r>
      <w:r w:rsidR="004E579B">
        <w:rPr>
          <w:rFonts w:ascii="TH SarabunIT๙" w:eastAsia="Cordia New" w:hAnsi="TH SarabunIT๙" w:cs="TH SarabunIT๙" w:hint="cs"/>
          <w:sz w:val="32"/>
          <w:szCs w:val="32"/>
          <w:cs/>
        </w:rPr>
        <w:t>ว</w:t>
      </w:r>
      <w:r w:rsidR="004E579B" w:rsidRPr="00D82525">
        <w:rPr>
          <w:rFonts w:ascii="TH SarabunIT๙" w:eastAsia="Cordia New" w:hAnsi="TH SarabunIT๙" w:cs="TH SarabunIT๙" w:hint="cs"/>
          <w:sz w:val="32"/>
          <w:szCs w:val="32"/>
          <w:cs/>
        </w:rPr>
        <w:t>นตำบลศาลาใหม่</w:t>
      </w:r>
      <w:r w:rsidR="004E57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01ED">
        <w:rPr>
          <w:rFonts w:ascii="TH SarabunIT๙" w:hAnsi="TH SarabunIT๙" w:cs="TH SarabunIT๙"/>
          <w:spacing w:val="-6"/>
          <w:sz w:val="32"/>
          <w:szCs w:val="32"/>
          <w:cs/>
        </w:rPr>
        <w:t>ได้ประกาศ</w:t>
      </w:r>
      <w:r w:rsidR="006D3445" w:rsidRPr="006D3445">
        <w:rPr>
          <w:rFonts w:ascii="TH SarabunIT๙" w:hAnsi="TH SarabunIT๙" w:cs="TH SarabunIT๙"/>
          <w:spacing w:val="-6"/>
          <w:sz w:val="32"/>
          <w:szCs w:val="32"/>
          <w:cs/>
        </w:rPr>
        <w:t>คัดเลือกอาสาสมัครท้องถิ่นรักษ์โลก ต้นแบบด้านการจัดการ</w:t>
      </w:r>
      <w:r w:rsidR="006D3445" w:rsidRPr="001B565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สิ่งปฏิกูลและมูลฝอย และการปกป้องและรักษาทรัพยากรธรรมชาติและสิ่งแวดล้อม ประจำปี </w:t>
      </w:r>
      <w:r w:rsidR="004E579B">
        <w:rPr>
          <w:rFonts w:ascii="TH SarabunIT๙" w:hAnsi="TH SarabunIT๙" w:cs="TH SarabunIT๙" w:hint="cs"/>
          <w:spacing w:val="-6"/>
          <w:sz w:val="32"/>
          <w:szCs w:val="32"/>
          <w:cs/>
        </w:rPr>
        <w:t>2568</w:t>
      </w:r>
      <w:r w:rsidR="006D3445" w:rsidRPr="001B565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6D3445" w:rsidRPr="001B565E">
        <w:rPr>
          <w:rFonts w:ascii="TH SarabunIT๙" w:hAnsi="TH SarabunIT๙" w:cs="TH SarabunIT๙" w:hint="cs"/>
          <w:spacing w:val="-6"/>
          <w:sz w:val="32"/>
          <w:szCs w:val="32"/>
          <w:cs/>
        </w:rPr>
        <w:t>ที่</w:t>
      </w:r>
      <w:r w:rsidRPr="001B565E">
        <w:rPr>
          <w:rFonts w:ascii="TH SarabunIT๙" w:hAnsi="TH SarabunIT๙" w:cs="TH SarabunIT๙"/>
          <w:spacing w:val="-6"/>
          <w:sz w:val="32"/>
          <w:szCs w:val="32"/>
          <w:cs/>
        </w:rPr>
        <w:t>ช่วยเหลืองาน</w:t>
      </w:r>
      <w:r w:rsidRPr="009538FD">
        <w:rPr>
          <w:rFonts w:ascii="TH SarabunIT๙" w:hAnsi="TH SarabunIT๙" w:cs="TH SarabunIT๙"/>
          <w:spacing w:val="-12"/>
          <w:sz w:val="32"/>
          <w:szCs w:val="32"/>
          <w:cs/>
        </w:rPr>
        <w:t>ด้านการจัดการสิ่งปฏิกูลและมูลฝอย การปกป้อง และรักษาทรัพยากรธรรมชาติและสิ่งแวดล้อมในเขตพื้นที่</w:t>
      </w:r>
      <w:r w:rsidR="009538FD">
        <w:rPr>
          <w:rFonts w:ascii="TH SarabunIT๙" w:hAnsi="TH SarabunIT๙" w:cs="TH SarabunIT๙"/>
          <w:sz w:val="32"/>
          <w:szCs w:val="32"/>
          <w:cs/>
        </w:rPr>
        <w:br/>
      </w:r>
      <w:r w:rsidR="006D3445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361024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14:paraId="0DDB66DC" w14:textId="64604624" w:rsidR="008B1D67" w:rsidRPr="00910FEC" w:rsidRDefault="00910FEC" w:rsidP="00173537">
      <w:pPr>
        <w:spacing w:before="120"/>
        <w:ind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10FEC">
        <w:rPr>
          <w:rFonts w:ascii="TH SarabunIT๙" w:hAnsi="TH SarabunIT๙" w:cs="TH SarabunIT๙"/>
          <w:spacing w:val="-14"/>
          <w:sz w:val="32"/>
          <w:szCs w:val="32"/>
          <w:cs/>
        </w:rPr>
        <w:t>คณะกรรมการสิ่งปฏิกูลและมูลฝอยขององค์กรปกครองส่วนท้องถิ่น</w:t>
      </w:r>
      <w:r w:rsidRPr="00910FEC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ได้ดำเน</w:t>
      </w:r>
      <w:r w:rsidR="005F673D">
        <w:rPr>
          <w:rFonts w:ascii="TH SarabunIT๙" w:hAnsi="TH SarabunIT๙" w:cs="TH SarabunIT๙" w:hint="cs"/>
          <w:spacing w:val="-14"/>
          <w:sz w:val="32"/>
          <w:szCs w:val="32"/>
          <w:cs/>
        </w:rPr>
        <w:t>ิน</w:t>
      </w:r>
      <w:r w:rsidRPr="00910FEC">
        <w:rPr>
          <w:rFonts w:ascii="TH SarabunIT๙" w:hAnsi="TH SarabunIT๙" w:cs="TH SarabunIT๙" w:hint="cs"/>
          <w:spacing w:val="-14"/>
          <w:sz w:val="32"/>
          <w:szCs w:val="32"/>
          <w:cs/>
        </w:rPr>
        <w:t>การ</w:t>
      </w:r>
      <w:r w:rsidR="008B1D67" w:rsidRPr="00910FEC">
        <w:rPr>
          <w:rFonts w:ascii="TH SarabunIT๙" w:hAnsi="TH SarabunIT๙" w:cs="TH SarabunIT๙"/>
          <w:spacing w:val="-14"/>
          <w:sz w:val="32"/>
          <w:szCs w:val="32"/>
          <w:cs/>
        </w:rPr>
        <w:t>คัดเลือกอาสาสมัคร</w:t>
      </w:r>
      <w:r w:rsidR="008B1D67" w:rsidRPr="00910FEC">
        <w:rPr>
          <w:rFonts w:ascii="TH SarabunIT๙" w:hAnsi="TH SarabunIT๙" w:cs="TH SarabunIT๙"/>
          <w:spacing w:val="-8"/>
          <w:sz w:val="32"/>
          <w:szCs w:val="32"/>
          <w:cs/>
        </w:rPr>
        <w:t>ท้องถิ่นรักษ์โลก ต้นแบบด้านการจัดการสิ่งปฏิกูลและมูลฝอย และการปกป้องและรักษาทรัพยากรธรรมชาติ</w:t>
      </w:r>
      <w:r w:rsidR="00140391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="008B1D67" w:rsidRPr="00910FE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และสิ่งแวดล้อม ประจำปี </w:t>
      </w:r>
      <w:r w:rsidR="004E579B">
        <w:rPr>
          <w:rFonts w:ascii="TH SarabunIT๙" w:hAnsi="TH SarabunIT๙" w:cs="TH SarabunIT๙" w:hint="cs"/>
          <w:spacing w:val="-8"/>
          <w:sz w:val="32"/>
          <w:szCs w:val="32"/>
          <w:cs/>
        </w:rPr>
        <w:t>2568</w:t>
      </w:r>
      <w:r w:rsidR="008B1D67" w:rsidRPr="00910FE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8B1D67" w:rsidRPr="00910FEC">
        <w:rPr>
          <w:rFonts w:ascii="TH SarabunIT๙" w:hAnsi="TH SarabunIT๙" w:cs="TH SarabunIT๙" w:hint="cs"/>
          <w:spacing w:val="-8"/>
          <w:sz w:val="32"/>
          <w:szCs w:val="32"/>
          <w:cs/>
        </w:rPr>
        <w:t>เรียบร้อยแล้ว</w:t>
      </w:r>
      <w:r w:rsidR="008B1D67" w:rsidRPr="00910FEC">
        <w:rPr>
          <w:rFonts w:ascii="TH SarabunIT๙" w:hAnsi="TH SarabunIT๙" w:cs="TH SarabunIT๙"/>
          <w:spacing w:val="-8"/>
          <w:sz w:val="32"/>
          <w:szCs w:val="32"/>
          <w:cs/>
        </w:rPr>
        <w:t>โดยมีผล</w:t>
      </w:r>
      <w:r w:rsidR="008B1D67" w:rsidRPr="00910FE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8B1D67" w:rsidRPr="00910FE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ดังนี้  </w:t>
      </w:r>
      <w:r w:rsidR="008B1D67" w:rsidRPr="00910FE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</w:p>
    <w:p w14:paraId="3ADCD7A7" w14:textId="1FDBEE54" w:rsidR="008B1D67" w:rsidRDefault="008B1D67" w:rsidP="00FE11D3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1. ................................................................................</w:t>
      </w:r>
    </w:p>
    <w:p w14:paraId="2797A110" w14:textId="3AE24E64" w:rsidR="008B1D67" w:rsidRDefault="008B1D67" w:rsidP="00173537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8B1D67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</w:t>
      </w:r>
    </w:p>
    <w:p w14:paraId="2ED5F9E6" w14:textId="20164E67" w:rsidR="008B1D67" w:rsidRDefault="008B1D67" w:rsidP="00173537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8B1D67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</w:t>
      </w:r>
    </w:p>
    <w:p w14:paraId="4AAE1777" w14:textId="77777777" w:rsidR="00173537" w:rsidRPr="00516D27" w:rsidRDefault="00173537" w:rsidP="00173537">
      <w:pPr>
        <w:tabs>
          <w:tab w:val="left" w:pos="709"/>
        </w:tabs>
        <w:spacing w:before="2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16D27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13C7202D" w14:textId="735AA1B0" w:rsidR="00173537" w:rsidRPr="00516D27" w:rsidRDefault="00173537" w:rsidP="00173537">
      <w:pPr>
        <w:spacing w:before="240" w:line="16" w:lineRule="atLeast"/>
        <w:ind w:left="284" w:firstLine="1134"/>
        <w:rPr>
          <w:rFonts w:ascii="TH SarabunIT๙" w:eastAsia="Cordia New" w:hAnsi="TH SarabunIT๙" w:cs="TH SarabunIT๙"/>
          <w:sz w:val="32"/>
          <w:szCs w:val="32"/>
        </w:rPr>
      </w:pPr>
      <w:r w:rsidRPr="00516D2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ประกาศ  ณ  วันที่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BD3026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="004E579B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เดือน </w:t>
      </w:r>
      <w:r w:rsidR="004E579B">
        <w:rPr>
          <w:rFonts w:ascii="TH SarabunIT๙" w:eastAsia="Cordia New" w:hAnsi="TH SarabunIT๙" w:cs="TH SarabunIT๙" w:hint="cs"/>
          <w:sz w:val="32"/>
          <w:szCs w:val="32"/>
          <w:cs/>
        </w:rPr>
        <w:t>กุมภาพันธ์</w:t>
      </w:r>
      <w:r w:rsidRPr="00516D27">
        <w:rPr>
          <w:rFonts w:ascii="TH SarabunIT๙" w:eastAsia="Cordia New" w:hAnsi="TH SarabunIT๙" w:cs="TH SarabunIT๙"/>
          <w:sz w:val="32"/>
          <w:szCs w:val="32"/>
          <w:cs/>
        </w:rPr>
        <w:t xml:space="preserve"> พ.ศ.</w:t>
      </w:r>
      <w:r w:rsidR="004E579B">
        <w:rPr>
          <w:rFonts w:ascii="TH SarabunIT๙" w:eastAsia="Cordia New" w:hAnsi="TH SarabunIT๙" w:cs="TH SarabunIT๙" w:hint="cs"/>
          <w:sz w:val="32"/>
          <w:szCs w:val="32"/>
          <w:cs/>
        </w:rPr>
        <w:t>2568</w:t>
      </w:r>
    </w:p>
    <w:p w14:paraId="592A200F" w14:textId="77777777" w:rsidR="00173537" w:rsidRPr="00516D27" w:rsidRDefault="00173537" w:rsidP="00173537">
      <w:pPr>
        <w:rPr>
          <w:rFonts w:ascii="TH SarabunIT๙" w:eastAsia="Cordia New" w:hAnsi="TH SarabunIT๙" w:cs="TH SarabunIT๙"/>
          <w:sz w:val="32"/>
          <w:szCs w:val="32"/>
        </w:rPr>
      </w:pPr>
    </w:p>
    <w:p w14:paraId="401CC4C1" w14:textId="77777777" w:rsidR="00173537" w:rsidRDefault="00173537" w:rsidP="00173537">
      <w:pPr>
        <w:rPr>
          <w:rFonts w:ascii="TH SarabunIT๙" w:eastAsia="Cordia New" w:hAnsi="TH SarabunIT๙" w:cs="TH SarabunIT๙"/>
          <w:sz w:val="32"/>
          <w:szCs w:val="32"/>
        </w:rPr>
      </w:pPr>
    </w:p>
    <w:p w14:paraId="2AB4E9C5" w14:textId="77777777" w:rsidR="00173537" w:rsidRPr="00516D27" w:rsidRDefault="00173537" w:rsidP="00173537">
      <w:pPr>
        <w:rPr>
          <w:rFonts w:ascii="TH SarabunIT๙" w:eastAsia="Cordia New" w:hAnsi="TH SarabunIT๙" w:cs="TH SarabunIT๙"/>
          <w:sz w:val="32"/>
          <w:szCs w:val="32"/>
        </w:rPr>
      </w:pPr>
    </w:p>
    <w:p w14:paraId="7978F33E" w14:textId="77777777" w:rsidR="00173537" w:rsidRPr="00BD3026" w:rsidRDefault="00173537" w:rsidP="00173537">
      <w:pPr>
        <w:rPr>
          <w:rFonts w:ascii="TH SarabunIT๙" w:eastAsia="Cordia New" w:hAnsi="TH SarabunIT๙" w:cs="TH SarabunIT๙"/>
          <w:sz w:val="32"/>
          <w:szCs w:val="32"/>
        </w:rPr>
      </w:pPr>
    </w:p>
    <w:p w14:paraId="30189912" w14:textId="1ABAF1E4" w:rsidR="00173537" w:rsidRPr="00516D27" w:rsidRDefault="00173537" w:rsidP="00173537">
      <w:pPr>
        <w:spacing w:line="276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</w:t>
      </w:r>
    </w:p>
    <w:p w14:paraId="3AB511A5" w14:textId="09A599BE" w:rsidR="00173537" w:rsidRPr="00516D27" w:rsidRDefault="00173537" w:rsidP="00173537">
      <w:pPr>
        <w:spacing w:line="276" w:lineRule="auto"/>
        <w:ind w:left="284" w:firstLine="3685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="00BD302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516D27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="00BD3026">
        <w:rPr>
          <w:rFonts w:ascii="TH SarabunIT๙" w:hAnsi="TH SarabunIT๙" w:cs="TH SarabunIT๙" w:hint="cs"/>
          <w:sz w:val="32"/>
          <w:szCs w:val="32"/>
          <w:cs/>
        </w:rPr>
        <w:t xml:space="preserve"> นายศุภนินทร์ สือนิ </w:t>
      </w:r>
      <w:r w:rsidR="00BD3026">
        <w:rPr>
          <w:rFonts w:ascii="TH SarabunIT๙" w:hAnsi="TH SarabunIT๙" w:cs="TH SarabunIT๙"/>
          <w:sz w:val="32"/>
          <w:szCs w:val="32"/>
          <w:cs/>
        </w:rPr>
        <w:t>)</w:t>
      </w:r>
    </w:p>
    <w:p w14:paraId="4F72B311" w14:textId="77777777" w:rsidR="00173537" w:rsidRPr="00516D27" w:rsidRDefault="00173537" w:rsidP="00173537">
      <w:pPr>
        <w:spacing w:line="276" w:lineRule="auto"/>
        <w:rPr>
          <w:rFonts w:ascii="TH SarabunIT๙" w:eastAsia="Cordia New" w:hAnsi="TH SarabunIT๙" w:cs="TH SarabunIT๙"/>
          <w:sz w:val="2"/>
          <w:szCs w:val="2"/>
        </w:rPr>
      </w:pPr>
      <w:r w:rsidRPr="00516D2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นายกองค์กร</w:t>
      </w:r>
      <w:r w:rsidRPr="00516D27">
        <w:rPr>
          <w:rFonts w:ascii="TH SarabunIT๙" w:eastAsia="Cordia New" w:hAnsi="TH SarabunIT๙" w:cs="TH SarabunIT๙"/>
          <w:sz w:val="32"/>
          <w:szCs w:val="32"/>
          <w:cs/>
        </w:rPr>
        <w:t>ปกครอง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ส่วน</w:t>
      </w:r>
      <w:r w:rsidRPr="00516D27">
        <w:rPr>
          <w:rFonts w:ascii="TH SarabunIT๙" w:eastAsia="Cordia New" w:hAnsi="TH SarabunIT๙" w:cs="TH SarabunIT๙"/>
          <w:sz w:val="32"/>
          <w:szCs w:val="32"/>
          <w:cs/>
        </w:rPr>
        <w:t>ท้องถิ่น</w:t>
      </w:r>
      <w:r w:rsidRPr="00516D27">
        <w:rPr>
          <w:rFonts w:ascii="TH SarabunIT๙" w:eastAsia="Cordia New" w:hAnsi="TH SarabunIT๙" w:cs="TH SarabunIT๙"/>
          <w:sz w:val="32"/>
          <w:szCs w:val="32"/>
          <w:cs/>
        </w:rPr>
        <w:br/>
      </w:r>
    </w:p>
    <w:p w14:paraId="7E4C81FE" w14:textId="77777777" w:rsidR="00173537" w:rsidRDefault="00173537" w:rsidP="00173537">
      <w:pPr>
        <w:spacing w:before="120"/>
        <w:ind w:firstLine="1440"/>
        <w:jc w:val="thaiDistribute"/>
        <w:rPr>
          <w:rFonts w:ascii="TH SarabunIT๙" w:hAnsi="TH SarabunIT๙" w:cs="TH SarabunIT๙"/>
          <w:sz w:val="40"/>
          <w:szCs w:val="40"/>
        </w:rPr>
      </w:pPr>
    </w:p>
    <w:p w14:paraId="5823DFEA" w14:textId="77777777" w:rsidR="00173537" w:rsidRDefault="00173537" w:rsidP="00173537">
      <w:pPr>
        <w:spacing w:before="120"/>
        <w:ind w:firstLine="1440"/>
        <w:jc w:val="thaiDistribute"/>
        <w:rPr>
          <w:rFonts w:ascii="TH SarabunIT๙" w:hAnsi="TH SarabunIT๙" w:cs="TH SarabunIT๙"/>
          <w:sz w:val="40"/>
          <w:szCs w:val="40"/>
        </w:rPr>
      </w:pPr>
    </w:p>
    <w:p w14:paraId="6C470312" w14:textId="77777777" w:rsidR="00173537" w:rsidRDefault="00173537" w:rsidP="00751AD4">
      <w:pPr>
        <w:spacing w:before="120"/>
        <w:ind w:firstLine="1440"/>
        <w:jc w:val="thaiDistribute"/>
        <w:rPr>
          <w:rFonts w:ascii="TH SarabunIT๙" w:hAnsi="TH SarabunIT๙" w:cs="TH SarabunIT๙"/>
          <w:sz w:val="40"/>
          <w:szCs w:val="40"/>
        </w:rPr>
      </w:pPr>
    </w:p>
    <w:p w14:paraId="0A8D0A32" w14:textId="77777777" w:rsidR="006048F6" w:rsidRDefault="006048F6" w:rsidP="00751AD4">
      <w:pPr>
        <w:spacing w:before="120"/>
        <w:ind w:firstLine="1440"/>
        <w:jc w:val="thaiDistribute"/>
        <w:rPr>
          <w:rFonts w:ascii="TH SarabunIT๙" w:hAnsi="TH SarabunIT๙" w:cs="TH SarabunIT๙"/>
          <w:sz w:val="40"/>
          <w:szCs w:val="40"/>
        </w:rPr>
      </w:pPr>
    </w:p>
    <w:p w14:paraId="1B21277B" w14:textId="77777777" w:rsidR="006048F6" w:rsidRDefault="006048F6" w:rsidP="00A817B2">
      <w:pPr>
        <w:spacing w:before="120"/>
        <w:jc w:val="thaiDistribute"/>
        <w:rPr>
          <w:rFonts w:ascii="TH SarabunIT๙" w:hAnsi="TH SarabunIT๙" w:cs="TH SarabunIT๙"/>
          <w:sz w:val="40"/>
          <w:szCs w:val="40"/>
          <w:cs/>
        </w:rPr>
      </w:pPr>
    </w:p>
    <w:sectPr w:rsidR="006048F6" w:rsidSect="00C820A8">
      <w:pgSz w:w="11906" w:h="16838"/>
      <w:pgMar w:top="851" w:right="1133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426FB" w14:textId="77777777" w:rsidR="00E171BB" w:rsidRDefault="00E171BB" w:rsidP="00CE34E1">
      <w:r>
        <w:separator/>
      </w:r>
    </w:p>
  </w:endnote>
  <w:endnote w:type="continuationSeparator" w:id="0">
    <w:p w14:paraId="12D54D83" w14:textId="77777777" w:rsidR="00E171BB" w:rsidRDefault="00E171BB" w:rsidP="00CE3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286AA" w14:textId="77777777" w:rsidR="00E171BB" w:rsidRDefault="00E171BB" w:rsidP="00CE34E1">
      <w:r>
        <w:separator/>
      </w:r>
    </w:p>
  </w:footnote>
  <w:footnote w:type="continuationSeparator" w:id="0">
    <w:p w14:paraId="61AE61CC" w14:textId="77777777" w:rsidR="00E171BB" w:rsidRDefault="00E171BB" w:rsidP="00CE3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D5C3D"/>
    <w:multiLevelType w:val="multilevel"/>
    <w:tmpl w:val="CAB06306"/>
    <w:lvl w:ilvl="0">
      <w:start w:val="1"/>
      <w:numFmt w:val="decimal"/>
      <w:lvlText w:val="%1"/>
      <w:lvlJc w:val="left"/>
      <w:pPr>
        <w:ind w:left="2085" w:hanging="20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6" w:hanging="20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87" w:hanging="208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88" w:hanging="20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889" w:hanging="20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90" w:hanging="20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91" w:hanging="208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992" w:hanging="208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93" w:hanging="2085"/>
      </w:pPr>
      <w:rPr>
        <w:rFonts w:hint="default"/>
      </w:rPr>
    </w:lvl>
  </w:abstractNum>
  <w:abstractNum w:abstractNumId="1" w15:restartNumberingAfterBreak="0">
    <w:nsid w:val="18104967"/>
    <w:multiLevelType w:val="hybridMultilevel"/>
    <w:tmpl w:val="AED8018E"/>
    <w:lvl w:ilvl="0" w:tplc="0A6048A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9B44D5D"/>
    <w:multiLevelType w:val="hybridMultilevel"/>
    <w:tmpl w:val="D474021A"/>
    <w:lvl w:ilvl="0" w:tplc="752479E6">
      <w:start w:val="1"/>
      <w:numFmt w:val="decimal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27103EF5"/>
    <w:multiLevelType w:val="multilevel"/>
    <w:tmpl w:val="0A1E77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0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4" w15:restartNumberingAfterBreak="0">
    <w:nsid w:val="3123370E"/>
    <w:multiLevelType w:val="multilevel"/>
    <w:tmpl w:val="BEDC7098"/>
    <w:lvl w:ilvl="0">
      <w:start w:val="1"/>
      <w:numFmt w:val="decimal"/>
      <w:lvlText w:val="%1"/>
      <w:lvlJc w:val="left"/>
      <w:pPr>
        <w:ind w:left="2085" w:hanging="20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6" w:hanging="20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87" w:hanging="208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88" w:hanging="20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889" w:hanging="20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90" w:hanging="20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91" w:hanging="208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992" w:hanging="208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93" w:hanging="2085"/>
      </w:pPr>
      <w:rPr>
        <w:rFonts w:hint="default"/>
      </w:rPr>
    </w:lvl>
  </w:abstractNum>
  <w:abstractNum w:abstractNumId="5" w15:restartNumberingAfterBreak="0">
    <w:nsid w:val="33946ED1"/>
    <w:multiLevelType w:val="hybridMultilevel"/>
    <w:tmpl w:val="06B48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B1B29"/>
    <w:multiLevelType w:val="hybridMultilevel"/>
    <w:tmpl w:val="472826DC"/>
    <w:lvl w:ilvl="0" w:tplc="30DE16FC">
      <w:start w:val="1"/>
      <w:numFmt w:val="decimal"/>
      <w:lvlText w:val="%1."/>
      <w:lvlJc w:val="left"/>
      <w:pPr>
        <w:ind w:left="1919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7" w15:restartNumberingAfterBreak="0">
    <w:nsid w:val="47C06478"/>
    <w:multiLevelType w:val="multilevel"/>
    <w:tmpl w:val="47BC5F3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8" w15:restartNumberingAfterBreak="0">
    <w:nsid w:val="4C690FD9"/>
    <w:multiLevelType w:val="multilevel"/>
    <w:tmpl w:val="3D30B0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9" w15:restartNumberingAfterBreak="0">
    <w:nsid w:val="54563B37"/>
    <w:multiLevelType w:val="hybridMultilevel"/>
    <w:tmpl w:val="5A3C1614"/>
    <w:lvl w:ilvl="0" w:tplc="9BE05D00">
      <w:start w:val="1"/>
      <w:numFmt w:val="decimal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55683898"/>
    <w:multiLevelType w:val="multilevel"/>
    <w:tmpl w:val="BAC45F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11" w15:restartNumberingAfterBreak="0">
    <w:nsid w:val="625115E7"/>
    <w:multiLevelType w:val="hybridMultilevel"/>
    <w:tmpl w:val="AFD04DFC"/>
    <w:lvl w:ilvl="0" w:tplc="F7924918">
      <w:start w:val="1"/>
      <w:numFmt w:val="decimal"/>
      <w:lvlText w:val="(%1)"/>
      <w:lvlJc w:val="left"/>
      <w:pPr>
        <w:ind w:left="3726" w:hanging="20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 w15:restartNumberingAfterBreak="0">
    <w:nsid w:val="69A3641A"/>
    <w:multiLevelType w:val="multilevel"/>
    <w:tmpl w:val="EA66EA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13" w15:restartNumberingAfterBreak="0">
    <w:nsid w:val="749B406D"/>
    <w:multiLevelType w:val="hybridMultilevel"/>
    <w:tmpl w:val="A9D26FCE"/>
    <w:lvl w:ilvl="0" w:tplc="F28EBB7A">
      <w:start w:val="1"/>
      <w:numFmt w:val="bullet"/>
      <w:lvlText w:val="-"/>
      <w:lvlJc w:val="left"/>
      <w:pPr>
        <w:ind w:left="840" w:hanging="360"/>
      </w:pPr>
      <w:rPr>
        <w:rFonts w:ascii="TH SarabunIT๙" w:eastAsia="Times New Roman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546601442">
    <w:abstractNumId w:val="6"/>
  </w:num>
  <w:num w:numId="2" w16cid:durableId="1036545187">
    <w:abstractNumId w:val="4"/>
  </w:num>
  <w:num w:numId="3" w16cid:durableId="1189753424">
    <w:abstractNumId w:val="3"/>
  </w:num>
  <w:num w:numId="4" w16cid:durableId="1103454215">
    <w:abstractNumId w:val="7"/>
  </w:num>
  <w:num w:numId="5" w16cid:durableId="1050886907">
    <w:abstractNumId w:val="2"/>
  </w:num>
  <w:num w:numId="6" w16cid:durableId="1221941487">
    <w:abstractNumId w:val="9"/>
  </w:num>
  <w:num w:numId="7" w16cid:durableId="1501852800">
    <w:abstractNumId w:val="0"/>
  </w:num>
  <w:num w:numId="8" w16cid:durableId="1877547814">
    <w:abstractNumId w:val="10"/>
  </w:num>
  <w:num w:numId="9" w16cid:durableId="673262498">
    <w:abstractNumId w:val="8"/>
  </w:num>
  <w:num w:numId="10" w16cid:durableId="1016225171">
    <w:abstractNumId w:val="12"/>
  </w:num>
  <w:num w:numId="11" w16cid:durableId="1893614125">
    <w:abstractNumId w:val="11"/>
  </w:num>
  <w:num w:numId="12" w16cid:durableId="1772971394">
    <w:abstractNumId w:val="13"/>
  </w:num>
  <w:num w:numId="13" w16cid:durableId="1511023625">
    <w:abstractNumId w:val="5"/>
  </w:num>
  <w:num w:numId="14" w16cid:durableId="202256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703"/>
    <w:rsid w:val="00000411"/>
    <w:rsid w:val="00000BFC"/>
    <w:rsid w:val="00002656"/>
    <w:rsid w:val="00004AF9"/>
    <w:rsid w:val="00004C2F"/>
    <w:rsid w:val="000069DA"/>
    <w:rsid w:val="00010A35"/>
    <w:rsid w:val="00010C9B"/>
    <w:rsid w:val="0001267D"/>
    <w:rsid w:val="00013EDC"/>
    <w:rsid w:val="000146A2"/>
    <w:rsid w:val="0001537B"/>
    <w:rsid w:val="0001604E"/>
    <w:rsid w:val="00016511"/>
    <w:rsid w:val="00016BAD"/>
    <w:rsid w:val="000212AE"/>
    <w:rsid w:val="00021A42"/>
    <w:rsid w:val="00022E1D"/>
    <w:rsid w:val="00023D66"/>
    <w:rsid w:val="0002515A"/>
    <w:rsid w:val="000252EE"/>
    <w:rsid w:val="00030C2D"/>
    <w:rsid w:val="00032A7E"/>
    <w:rsid w:val="000334DE"/>
    <w:rsid w:val="0003464C"/>
    <w:rsid w:val="00034D04"/>
    <w:rsid w:val="000377A1"/>
    <w:rsid w:val="00041A2F"/>
    <w:rsid w:val="000438F6"/>
    <w:rsid w:val="00052728"/>
    <w:rsid w:val="00054D7F"/>
    <w:rsid w:val="00055B78"/>
    <w:rsid w:val="00055CBF"/>
    <w:rsid w:val="0006025F"/>
    <w:rsid w:val="00063B11"/>
    <w:rsid w:val="000667A9"/>
    <w:rsid w:val="00066FBF"/>
    <w:rsid w:val="000678C6"/>
    <w:rsid w:val="00067F42"/>
    <w:rsid w:val="000702F3"/>
    <w:rsid w:val="0007043C"/>
    <w:rsid w:val="00070614"/>
    <w:rsid w:val="00070681"/>
    <w:rsid w:val="000718F2"/>
    <w:rsid w:val="0007257A"/>
    <w:rsid w:val="00074910"/>
    <w:rsid w:val="00080C3F"/>
    <w:rsid w:val="00081B12"/>
    <w:rsid w:val="0008278F"/>
    <w:rsid w:val="00084275"/>
    <w:rsid w:val="00085C82"/>
    <w:rsid w:val="00087A84"/>
    <w:rsid w:val="00087D65"/>
    <w:rsid w:val="00091E9F"/>
    <w:rsid w:val="00093FD0"/>
    <w:rsid w:val="00094442"/>
    <w:rsid w:val="00094BDF"/>
    <w:rsid w:val="00094EE1"/>
    <w:rsid w:val="00096033"/>
    <w:rsid w:val="00096893"/>
    <w:rsid w:val="000A0B28"/>
    <w:rsid w:val="000A3346"/>
    <w:rsid w:val="000A33C3"/>
    <w:rsid w:val="000A50DE"/>
    <w:rsid w:val="000A6888"/>
    <w:rsid w:val="000A707C"/>
    <w:rsid w:val="000A70FD"/>
    <w:rsid w:val="000B271F"/>
    <w:rsid w:val="000B2CFD"/>
    <w:rsid w:val="000B7F01"/>
    <w:rsid w:val="000C0B5B"/>
    <w:rsid w:val="000C2C6D"/>
    <w:rsid w:val="000C499A"/>
    <w:rsid w:val="000C5599"/>
    <w:rsid w:val="000C5DE3"/>
    <w:rsid w:val="000D0EB0"/>
    <w:rsid w:val="000D118F"/>
    <w:rsid w:val="000D4D20"/>
    <w:rsid w:val="000D526E"/>
    <w:rsid w:val="000D5D20"/>
    <w:rsid w:val="000E2F11"/>
    <w:rsid w:val="000E3218"/>
    <w:rsid w:val="000E37C1"/>
    <w:rsid w:val="000E3BF7"/>
    <w:rsid w:val="000E403D"/>
    <w:rsid w:val="000F0B15"/>
    <w:rsid w:val="000F123D"/>
    <w:rsid w:val="000F1632"/>
    <w:rsid w:val="000F1855"/>
    <w:rsid w:val="000F2603"/>
    <w:rsid w:val="000F3FCE"/>
    <w:rsid w:val="000F5013"/>
    <w:rsid w:val="00100195"/>
    <w:rsid w:val="001001C1"/>
    <w:rsid w:val="00100203"/>
    <w:rsid w:val="00101CA4"/>
    <w:rsid w:val="0010393D"/>
    <w:rsid w:val="00103D36"/>
    <w:rsid w:val="001043E5"/>
    <w:rsid w:val="001046E7"/>
    <w:rsid w:val="00104FA0"/>
    <w:rsid w:val="0010547D"/>
    <w:rsid w:val="001104DD"/>
    <w:rsid w:val="00110878"/>
    <w:rsid w:val="00110AC2"/>
    <w:rsid w:val="00114D0F"/>
    <w:rsid w:val="00121B5C"/>
    <w:rsid w:val="00121C2A"/>
    <w:rsid w:val="00122FB8"/>
    <w:rsid w:val="00123599"/>
    <w:rsid w:val="00123E5A"/>
    <w:rsid w:val="00130151"/>
    <w:rsid w:val="00130DE6"/>
    <w:rsid w:val="00131434"/>
    <w:rsid w:val="00134057"/>
    <w:rsid w:val="00134BD7"/>
    <w:rsid w:val="001362F9"/>
    <w:rsid w:val="0014034F"/>
    <w:rsid w:val="00140391"/>
    <w:rsid w:val="00141A08"/>
    <w:rsid w:val="00143555"/>
    <w:rsid w:val="00144D15"/>
    <w:rsid w:val="001511D8"/>
    <w:rsid w:val="00151380"/>
    <w:rsid w:val="001521FB"/>
    <w:rsid w:val="0015403E"/>
    <w:rsid w:val="00154292"/>
    <w:rsid w:val="00154424"/>
    <w:rsid w:val="00155294"/>
    <w:rsid w:val="00157DBC"/>
    <w:rsid w:val="0016095D"/>
    <w:rsid w:val="00161C52"/>
    <w:rsid w:val="00161D35"/>
    <w:rsid w:val="001622DE"/>
    <w:rsid w:val="00162B8E"/>
    <w:rsid w:val="00162EF0"/>
    <w:rsid w:val="00166CF2"/>
    <w:rsid w:val="00171707"/>
    <w:rsid w:val="00171784"/>
    <w:rsid w:val="00173494"/>
    <w:rsid w:val="00173537"/>
    <w:rsid w:val="001751A0"/>
    <w:rsid w:val="001757DB"/>
    <w:rsid w:val="001760C6"/>
    <w:rsid w:val="001819A3"/>
    <w:rsid w:val="0018306A"/>
    <w:rsid w:val="00183C8A"/>
    <w:rsid w:val="0018450B"/>
    <w:rsid w:val="001867DC"/>
    <w:rsid w:val="0018721B"/>
    <w:rsid w:val="00191D86"/>
    <w:rsid w:val="001924F3"/>
    <w:rsid w:val="00194709"/>
    <w:rsid w:val="00194BA1"/>
    <w:rsid w:val="00194C2C"/>
    <w:rsid w:val="00195008"/>
    <w:rsid w:val="00196727"/>
    <w:rsid w:val="00196E32"/>
    <w:rsid w:val="0019722D"/>
    <w:rsid w:val="001A0047"/>
    <w:rsid w:val="001A013D"/>
    <w:rsid w:val="001A0998"/>
    <w:rsid w:val="001A2308"/>
    <w:rsid w:val="001A4292"/>
    <w:rsid w:val="001A4E91"/>
    <w:rsid w:val="001A50F3"/>
    <w:rsid w:val="001A68B2"/>
    <w:rsid w:val="001B0D41"/>
    <w:rsid w:val="001B27FA"/>
    <w:rsid w:val="001B2AFB"/>
    <w:rsid w:val="001B2C90"/>
    <w:rsid w:val="001B3DEF"/>
    <w:rsid w:val="001B565E"/>
    <w:rsid w:val="001B6178"/>
    <w:rsid w:val="001B6215"/>
    <w:rsid w:val="001B7310"/>
    <w:rsid w:val="001C0CE2"/>
    <w:rsid w:val="001C0E6C"/>
    <w:rsid w:val="001C261C"/>
    <w:rsid w:val="001C332A"/>
    <w:rsid w:val="001C3B30"/>
    <w:rsid w:val="001C4BF1"/>
    <w:rsid w:val="001C7F6E"/>
    <w:rsid w:val="001D063B"/>
    <w:rsid w:val="001D3751"/>
    <w:rsid w:val="001D3B24"/>
    <w:rsid w:val="001D4ECB"/>
    <w:rsid w:val="001D76B8"/>
    <w:rsid w:val="001E08F2"/>
    <w:rsid w:val="001E1714"/>
    <w:rsid w:val="001E3D31"/>
    <w:rsid w:val="001E53A1"/>
    <w:rsid w:val="001E732D"/>
    <w:rsid w:val="001F0C6F"/>
    <w:rsid w:val="001F0D19"/>
    <w:rsid w:val="001F0DB8"/>
    <w:rsid w:val="001F1F36"/>
    <w:rsid w:val="001F2870"/>
    <w:rsid w:val="001F532D"/>
    <w:rsid w:val="001F5E29"/>
    <w:rsid w:val="00201CDB"/>
    <w:rsid w:val="00202A7D"/>
    <w:rsid w:val="00210B23"/>
    <w:rsid w:val="00214751"/>
    <w:rsid w:val="0021582A"/>
    <w:rsid w:val="00216CB4"/>
    <w:rsid w:val="00221C80"/>
    <w:rsid w:val="00221F20"/>
    <w:rsid w:val="00222DDB"/>
    <w:rsid w:val="00223DD5"/>
    <w:rsid w:val="002252AC"/>
    <w:rsid w:val="00225A1E"/>
    <w:rsid w:val="00226E78"/>
    <w:rsid w:val="00227A41"/>
    <w:rsid w:val="00227DCB"/>
    <w:rsid w:val="00230184"/>
    <w:rsid w:val="00230E6B"/>
    <w:rsid w:val="00231119"/>
    <w:rsid w:val="00231750"/>
    <w:rsid w:val="002344D2"/>
    <w:rsid w:val="00240EFB"/>
    <w:rsid w:val="00241710"/>
    <w:rsid w:val="00246BB4"/>
    <w:rsid w:val="00246C0C"/>
    <w:rsid w:val="002502A3"/>
    <w:rsid w:val="00251C35"/>
    <w:rsid w:val="0025214A"/>
    <w:rsid w:val="00256DD3"/>
    <w:rsid w:val="00256E21"/>
    <w:rsid w:val="00257170"/>
    <w:rsid w:val="0025784B"/>
    <w:rsid w:val="002601ED"/>
    <w:rsid w:val="002609F1"/>
    <w:rsid w:val="00261763"/>
    <w:rsid w:val="00262227"/>
    <w:rsid w:val="00264476"/>
    <w:rsid w:val="00265C16"/>
    <w:rsid w:val="00266002"/>
    <w:rsid w:val="00267791"/>
    <w:rsid w:val="00270187"/>
    <w:rsid w:val="00270252"/>
    <w:rsid w:val="00272326"/>
    <w:rsid w:val="00275670"/>
    <w:rsid w:val="002762E1"/>
    <w:rsid w:val="00276DF3"/>
    <w:rsid w:val="00277D84"/>
    <w:rsid w:val="0028014B"/>
    <w:rsid w:val="00280394"/>
    <w:rsid w:val="00280E2C"/>
    <w:rsid w:val="00282C0C"/>
    <w:rsid w:val="00283427"/>
    <w:rsid w:val="002837A8"/>
    <w:rsid w:val="00284311"/>
    <w:rsid w:val="00284769"/>
    <w:rsid w:val="00284D78"/>
    <w:rsid w:val="00285770"/>
    <w:rsid w:val="00286168"/>
    <w:rsid w:val="00293151"/>
    <w:rsid w:val="002938B1"/>
    <w:rsid w:val="0029486F"/>
    <w:rsid w:val="00296164"/>
    <w:rsid w:val="00297733"/>
    <w:rsid w:val="002A07D7"/>
    <w:rsid w:val="002A0D41"/>
    <w:rsid w:val="002A261E"/>
    <w:rsid w:val="002A555D"/>
    <w:rsid w:val="002A7CFE"/>
    <w:rsid w:val="002B1575"/>
    <w:rsid w:val="002B16A6"/>
    <w:rsid w:val="002B1996"/>
    <w:rsid w:val="002B2B49"/>
    <w:rsid w:val="002B5DCB"/>
    <w:rsid w:val="002B66B2"/>
    <w:rsid w:val="002B73A9"/>
    <w:rsid w:val="002C00D2"/>
    <w:rsid w:val="002C20FD"/>
    <w:rsid w:val="002C5CB0"/>
    <w:rsid w:val="002D0035"/>
    <w:rsid w:val="002D3599"/>
    <w:rsid w:val="002D3CFF"/>
    <w:rsid w:val="002D4170"/>
    <w:rsid w:val="002D63B3"/>
    <w:rsid w:val="002D777E"/>
    <w:rsid w:val="002E0E04"/>
    <w:rsid w:val="002E5869"/>
    <w:rsid w:val="002E6111"/>
    <w:rsid w:val="002E6A20"/>
    <w:rsid w:val="002E71B6"/>
    <w:rsid w:val="002E7C2E"/>
    <w:rsid w:val="002E7C80"/>
    <w:rsid w:val="002E7F0F"/>
    <w:rsid w:val="002F0931"/>
    <w:rsid w:val="002F24E1"/>
    <w:rsid w:val="002F2AE9"/>
    <w:rsid w:val="002F581E"/>
    <w:rsid w:val="002F59DF"/>
    <w:rsid w:val="002F6169"/>
    <w:rsid w:val="002F63E3"/>
    <w:rsid w:val="00300C27"/>
    <w:rsid w:val="00300CB5"/>
    <w:rsid w:val="0030274C"/>
    <w:rsid w:val="003056C1"/>
    <w:rsid w:val="0030709F"/>
    <w:rsid w:val="003109E4"/>
    <w:rsid w:val="00313AFB"/>
    <w:rsid w:val="00313BE6"/>
    <w:rsid w:val="00314769"/>
    <w:rsid w:val="0031484A"/>
    <w:rsid w:val="00315B6D"/>
    <w:rsid w:val="00316939"/>
    <w:rsid w:val="0032118B"/>
    <w:rsid w:val="00327E1F"/>
    <w:rsid w:val="0033375A"/>
    <w:rsid w:val="003338AA"/>
    <w:rsid w:val="00334A0D"/>
    <w:rsid w:val="00335EF1"/>
    <w:rsid w:val="00336448"/>
    <w:rsid w:val="00337EF0"/>
    <w:rsid w:val="00340703"/>
    <w:rsid w:val="00340D99"/>
    <w:rsid w:val="00343299"/>
    <w:rsid w:val="0034345A"/>
    <w:rsid w:val="00345319"/>
    <w:rsid w:val="00346E75"/>
    <w:rsid w:val="00347D5F"/>
    <w:rsid w:val="00351AFC"/>
    <w:rsid w:val="00351BAC"/>
    <w:rsid w:val="00353A4E"/>
    <w:rsid w:val="00353FDD"/>
    <w:rsid w:val="00355164"/>
    <w:rsid w:val="00356905"/>
    <w:rsid w:val="003570FC"/>
    <w:rsid w:val="003574EE"/>
    <w:rsid w:val="00357A32"/>
    <w:rsid w:val="00360398"/>
    <w:rsid w:val="003609BF"/>
    <w:rsid w:val="00361024"/>
    <w:rsid w:val="00361FC3"/>
    <w:rsid w:val="00362502"/>
    <w:rsid w:val="00362C2F"/>
    <w:rsid w:val="00362F8D"/>
    <w:rsid w:val="003648B5"/>
    <w:rsid w:val="00365AF8"/>
    <w:rsid w:val="003678F1"/>
    <w:rsid w:val="00370F13"/>
    <w:rsid w:val="00372CB5"/>
    <w:rsid w:val="003730F5"/>
    <w:rsid w:val="003748E7"/>
    <w:rsid w:val="003755F9"/>
    <w:rsid w:val="003775FE"/>
    <w:rsid w:val="00386A15"/>
    <w:rsid w:val="0039220D"/>
    <w:rsid w:val="00393EC4"/>
    <w:rsid w:val="003941B5"/>
    <w:rsid w:val="003953E5"/>
    <w:rsid w:val="00395E71"/>
    <w:rsid w:val="00397555"/>
    <w:rsid w:val="003A1602"/>
    <w:rsid w:val="003A2D21"/>
    <w:rsid w:val="003A333D"/>
    <w:rsid w:val="003B0697"/>
    <w:rsid w:val="003B57A1"/>
    <w:rsid w:val="003B64C2"/>
    <w:rsid w:val="003B7214"/>
    <w:rsid w:val="003B77A3"/>
    <w:rsid w:val="003C0928"/>
    <w:rsid w:val="003C1F96"/>
    <w:rsid w:val="003C2D1A"/>
    <w:rsid w:val="003C30B1"/>
    <w:rsid w:val="003C69AE"/>
    <w:rsid w:val="003C6E21"/>
    <w:rsid w:val="003D1F6C"/>
    <w:rsid w:val="003D4126"/>
    <w:rsid w:val="003D4785"/>
    <w:rsid w:val="003D6F69"/>
    <w:rsid w:val="003E411D"/>
    <w:rsid w:val="003E4315"/>
    <w:rsid w:val="003E5572"/>
    <w:rsid w:val="003E6BB4"/>
    <w:rsid w:val="003F329B"/>
    <w:rsid w:val="003F443A"/>
    <w:rsid w:val="003F49CB"/>
    <w:rsid w:val="003F5A27"/>
    <w:rsid w:val="003F5F2E"/>
    <w:rsid w:val="00401273"/>
    <w:rsid w:val="00403451"/>
    <w:rsid w:val="00404AC6"/>
    <w:rsid w:val="0040514F"/>
    <w:rsid w:val="00405676"/>
    <w:rsid w:val="00407783"/>
    <w:rsid w:val="00410064"/>
    <w:rsid w:val="00411877"/>
    <w:rsid w:val="00413CDB"/>
    <w:rsid w:val="0041776B"/>
    <w:rsid w:val="00417A25"/>
    <w:rsid w:val="004202F8"/>
    <w:rsid w:val="0042191A"/>
    <w:rsid w:val="00421E16"/>
    <w:rsid w:val="00423C60"/>
    <w:rsid w:val="00424A2B"/>
    <w:rsid w:val="00432B14"/>
    <w:rsid w:val="00432E05"/>
    <w:rsid w:val="00435301"/>
    <w:rsid w:val="004402BE"/>
    <w:rsid w:val="00440575"/>
    <w:rsid w:val="00440710"/>
    <w:rsid w:val="00440828"/>
    <w:rsid w:val="004431E1"/>
    <w:rsid w:val="004457C6"/>
    <w:rsid w:val="00446B01"/>
    <w:rsid w:val="004514C0"/>
    <w:rsid w:val="00451A4E"/>
    <w:rsid w:val="00451E42"/>
    <w:rsid w:val="00452669"/>
    <w:rsid w:val="004571A1"/>
    <w:rsid w:val="00457B7D"/>
    <w:rsid w:val="00461533"/>
    <w:rsid w:val="00462DDE"/>
    <w:rsid w:val="0046550C"/>
    <w:rsid w:val="00465E7E"/>
    <w:rsid w:val="00467C03"/>
    <w:rsid w:val="00470FF5"/>
    <w:rsid w:val="00473520"/>
    <w:rsid w:val="00473689"/>
    <w:rsid w:val="004749FE"/>
    <w:rsid w:val="00474A99"/>
    <w:rsid w:val="004755CD"/>
    <w:rsid w:val="00475C46"/>
    <w:rsid w:val="004762CE"/>
    <w:rsid w:val="00477077"/>
    <w:rsid w:val="00482B1F"/>
    <w:rsid w:val="00483C08"/>
    <w:rsid w:val="00483DC9"/>
    <w:rsid w:val="004846A5"/>
    <w:rsid w:val="00491448"/>
    <w:rsid w:val="004914A7"/>
    <w:rsid w:val="00492D0E"/>
    <w:rsid w:val="00494358"/>
    <w:rsid w:val="004955D8"/>
    <w:rsid w:val="00495FB6"/>
    <w:rsid w:val="004968DF"/>
    <w:rsid w:val="00497BB5"/>
    <w:rsid w:val="004A07B9"/>
    <w:rsid w:val="004A1A8F"/>
    <w:rsid w:val="004A294C"/>
    <w:rsid w:val="004A3FCF"/>
    <w:rsid w:val="004A48E7"/>
    <w:rsid w:val="004A5659"/>
    <w:rsid w:val="004A56BA"/>
    <w:rsid w:val="004A698B"/>
    <w:rsid w:val="004A7534"/>
    <w:rsid w:val="004A7E6F"/>
    <w:rsid w:val="004B09B8"/>
    <w:rsid w:val="004B175C"/>
    <w:rsid w:val="004B1D0C"/>
    <w:rsid w:val="004B2B13"/>
    <w:rsid w:val="004B3D73"/>
    <w:rsid w:val="004B4021"/>
    <w:rsid w:val="004B43A6"/>
    <w:rsid w:val="004B47E9"/>
    <w:rsid w:val="004B6800"/>
    <w:rsid w:val="004C2FDC"/>
    <w:rsid w:val="004C5915"/>
    <w:rsid w:val="004C6FAD"/>
    <w:rsid w:val="004C7CE9"/>
    <w:rsid w:val="004C7D14"/>
    <w:rsid w:val="004D0F6E"/>
    <w:rsid w:val="004D1900"/>
    <w:rsid w:val="004D264E"/>
    <w:rsid w:val="004D2C5F"/>
    <w:rsid w:val="004D2DB0"/>
    <w:rsid w:val="004D2FD3"/>
    <w:rsid w:val="004D75B8"/>
    <w:rsid w:val="004D7C4C"/>
    <w:rsid w:val="004E0149"/>
    <w:rsid w:val="004E0603"/>
    <w:rsid w:val="004E2190"/>
    <w:rsid w:val="004E2932"/>
    <w:rsid w:val="004E579B"/>
    <w:rsid w:val="004E6118"/>
    <w:rsid w:val="004E6FE3"/>
    <w:rsid w:val="004F585C"/>
    <w:rsid w:val="004F632D"/>
    <w:rsid w:val="004F66E6"/>
    <w:rsid w:val="004F71F7"/>
    <w:rsid w:val="00500977"/>
    <w:rsid w:val="00502BC3"/>
    <w:rsid w:val="00502DAA"/>
    <w:rsid w:val="0050646E"/>
    <w:rsid w:val="005078C5"/>
    <w:rsid w:val="00510886"/>
    <w:rsid w:val="00511DBF"/>
    <w:rsid w:val="00514087"/>
    <w:rsid w:val="0051492B"/>
    <w:rsid w:val="005166AF"/>
    <w:rsid w:val="00516D27"/>
    <w:rsid w:val="00520FA8"/>
    <w:rsid w:val="005218A6"/>
    <w:rsid w:val="005225D9"/>
    <w:rsid w:val="00522C85"/>
    <w:rsid w:val="00522FBD"/>
    <w:rsid w:val="00526368"/>
    <w:rsid w:val="00532150"/>
    <w:rsid w:val="005322AC"/>
    <w:rsid w:val="00532DFF"/>
    <w:rsid w:val="00532F90"/>
    <w:rsid w:val="0053718E"/>
    <w:rsid w:val="00537AF2"/>
    <w:rsid w:val="00540C4C"/>
    <w:rsid w:val="005416BF"/>
    <w:rsid w:val="00541CE4"/>
    <w:rsid w:val="00542C6D"/>
    <w:rsid w:val="00543A29"/>
    <w:rsid w:val="00544719"/>
    <w:rsid w:val="00545686"/>
    <w:rsid w:val="00547B62"/>
    <w:rsid w:val="00547DA2"/>
    <w:rsid w:val="0055128C"/>
    <w:rsid w:val="005512BF"/>
    <w:rsid w:val="00554778"/>
    <w:rsid w:val="00556433"/>
    <w:rsid w:val="00557FB7"/>
    <w:rsid w:val="00561541"/>
    <w:rsid w:val="005631EF"/>
    <w:rsid w:val="00565A50"/>
    <w:rsid w:val="00566367"/>
    <w:rsid w:val="00566894"/>
    <w:rsid w:val="00572282"/>
    <w:rsid w:val="00572C0C"/>
    <w:rsid w:val="00574602"/>
    <w:rsid w:val="00574B13"/>
    <w:rsid w:val="00574B16"/>
    <w:rsid w:val="00575682"/>
    <w:rsid w:val="005774CE"/>
    <w:rsid w:val="00580860"/>
    <w:rsid w:val="00580EB6"/>
    <w:rsid w:val="005834B2"/>
    <w:rsid w:val="00586B58"/>
    <w:rsid w:val="0059084C"/>
    <w:rsid w:val="005910C7"/>
    <w:rsid w:val="00591BA3"/>
    <w:rsid w:val="005926C2"/>
    <w:rsid w:val="00593D36"/>
    <w:rsid w:val="005A0598"/>
    <w:rsid w:val="005A0DCE"/>
    <w:rsid w:val="005A17E2"/>
    <w:rsid w:val="005A255D"/>
    <w:rsid w:val="005A39EA"/>
    <w:rsid w:val="005A3D35"/>
    <w:rsid w:val="005A6379"/>
    <w:rsid w:val="005A74FB"/>
    <w:rsid w:val="005B1376"/>
    <w:rsid w:val="005B22A4"/>
    <w:rsid w:val="005B2D5C"/>
    <w:rsid w:val="005B5362"/>
    <w:rsid w:val="005B7F7A"/>
    <w:rsid w:val="005C0BA2"/>
    <w:rsid w:val="005C132E"/>
    <w:rsid w:val="005C2E9A"/>
    <w:rsid w:val="005C3866"/>
    <w:rsid w:val="005C38CC"/>
    <w:rsid w:val="005C447B"/>
    <w:rsid w:val="005C4BFF"/>
    <w:rsid w:val="005C5BAD"/>
    <w:rsid w:val="005D3419"/>
    <w:rsid w:val="005D3A79"/>
    <w:rsid w:val="005D5C61"/>
    <w:rsid w:val="005D6B93"/>
    <w:rsid w:val="005D7D15"/>
    <w:rsid w:val="005E248B"/>
    <w:rsid w:val="005E39AB"/>
    <w:rsid w:val="005E43D8"/>
    <w:rsid w:val="005E4D48"/>
    <w:rsid w:val="005F068E"/>
    <w:rsid w:val="005F0B42"/>
    <w:rsid w:val="005F119A"/>
    <w:rsid w:val="005F2E72"/>
    <w:rsid w:val="005F673D"/>
    <w:rsid w:val="005F7530"/>
    <w:rsid w:val="005F7CBA"/>
    <w:rsid w:val="00600B39"/>
    <w:rsid w:val="006042A2"/>
    <w:rsid w:val="006048F6"/>
    <w:rsid w:val="00605BEC"/>
    <w:rsid w:val="00607413"/>
    <w:rsid w:val="00607A39"/>
    <w:rsid w:val="00607E21"/>
    <w:rsid w:val="00607ED4"/>
    <w:rsid w:val="00610F8F"/>
    <w:rsid w:val="0061649D"/>
    <w:rsid w:val="00616C0F"/>
    <w:rsid w:val="00616E8B"/>
    <w:rsid w:val="006170F9"/>
    <w:rsid w:val="00617CD8"/>
    <w:rsid w:val="006204B6"/>
    <w:rsid w:val="006213D9"/>
    <w:rsid w:val="00625441"/>
    <w:rsid w:val="00626701"/>
    <w:rsid w:val="006306A2"/>
    <w:rsid w:val="00631A43"/>
    <w:rsid w:val="006322FB"/>
    <w:rsid w:val="00632856"/>
    <w:rsid w:val="006329F7"/>
    <w:rsid w:val="006333EC"/>
    <w:rsid w:val="00633824"/>
    <w:rsid w:val="00633B14"/>
    <w:rsid w:val="006340A5"/>
    <w:rsid w:val="00640425"/>
    <w:rsid w:val="00640863"/>
    <w:rsid w:val="00640A9D"/>
    <w:rsid w:val="006411DF"/>
    <w:rsid w:val="006411FE"/>
    <w:rsid w:val="00643F4B"/>
    <w:rsid w:val="006448DB"/>
    <w:rsid w:val="0064721C"/>
    <w:rsid w:val="00647CA8"/>
    <w:rsid w:val="0065006B"/>
    <w:rsid w:val="006501F6"/>
    <w:rsid w:val="00651312"/>
    <w:rsid w:val="006514BD"/>
    <w:rsid w:val="00651AFD"/>
    <w:rsid w:val="00653EA5"/>
    <w:rsid w:val="00654801"/>
    <w:rsid w:val="006550E8"/>
    <w:rsid w:val="0065579A"/>
    <w:rsid w:val="006562F7"/>
    <w:rsid w:val="00657E65"/>
    <w:rsid w:val="00661298"/>
    <w:rsid w:val="006640DE"/>
    <w:rsid w:val="006671A9"/>
    <w:rsid w:val="006672E7"/>
    <w:rsid w:val="00671085"/>
    <w:rsid w:val="00671DD1"/>
    <w:rsid w:val="006731EB"/>
    <w:rsid w:val="00673C16"/>
    <w:rsid w:val="00680EDC"/>
    <w:rsid w:val="00681472"/>
    <w:rsid w:val="00686F7A"/>
    <w:rsid w:val="00687E38"/>
    <w:rsid w:val="00687E6E"/>
    <w:rsid w:val="0069155F"/>
    <w:rsid w:val="00692A00"/>
    <w:rsid w:val="006951C7"/>
    <w:rsid w:val="006955E1"/>
    <w:rsid w:val="00695DE9"/>
    <w:rsid w:val="006A015D"/>
    <w:rsid w:val="006A04B7"/>
    <w:rsid w:val="006A0707"/>
    <w:rsid w:val="006A0AB0"/>
    <w:rsid w:val="006A25C4"/>
    <w:rsid w:val="006A2699"/>
    <w:rsid w:val="006A723F"/>
    <w:rsid w:val="006A7E9A"/>
    <w:rsid w:val="006B0FD1"/>
    <w:rsid w:val="006B2505"/>
    <w:rsid w:val="006B42EF"/>
    <w:rsid w:val="006B4A5E"/>
    <w:rsid w:val="006B4CA5"/>
    <w:rsid w:val="006B6BF5"/>
    <w:rsid w:val="006B7390"/>
    <w:rsid w:val="006C0926"/>
    <w:rsid w:val="006C14B4"/>
    <w:rsid w:val="006C2CA7"/>
    <w:rsid w:val="006C324D"/>
    <w:rsid w:val="006C350D"/>
    <w:rsid w:val="006C38EE"/>
    <w:rsid w:val="006C6E35"/>
    <w:rsid w:val="006D09F6"/>
    <w:rsid w:val="006D1AF3"/>
    <w:rsid w:val="006D3445"/>
    <w:rsid w:val="006D349F"/>
    <w:rsid w:val="006D46AE"/>
    <w:rsid w:val="006D4CDB"/>
    <w:rsid w:val="006D6190"/>
    <w:rsid w:val="006D68FD"/>
    <w:rsid w:val="006D6DC4"/>
    <w:rsid w:val="006D6E25"/>
    <w:rsid w:val="006E119F"/>
    <w:rsid w:val="006E1342"/>
    <w:rsid w:val="006E1F97"/>
    <w:rsid w:val="006E220A"/>
    <w:rsid w:val="006E2781"/>
    <w:rsid w:val="006E2FD6"/>
    <w:rsid w:val="006E395F"/>
    <w:rsid w:val="006E4346"/>
    <w:rsid w:val="006E5085"/>
    <w:rsid w:val="006E681C"/>
    <w:rsid w:val="006E7E32"/>
    <w:rsid w:val="006F1071"/>
    <w:rsid w:val="006F54AA"/>
    <w:rsid w:val="006F60BB"/>
    <w:rsid w:val="00702704"/>
    <w:rsid w:val="00703630"/>
    <w:rsid w:val="007044EB"/>
    <w:rsid w:val="00705B44"/>
    <w:rsid w:val="00705C73"/>
    <w:rsid w:val="00705CFE"/>
    <w:rsid w:val="00710198"/>
    <w:rsid w:val="00712071"/>
    <w:rsid w:val="00714C5B"/>
    <w:rsid w:val="00714E0A"/>
    <w:rsid w:val="0071680D"/>
    <w:rsid w:val="00716BCC"/>
    <w:rsid w:val="007177EE"/>
    <w:rsid w:val="0072117A"/>
    <w:rsid w:val="00721696"/>
    <w:rsid w:val="007221F5"/>
    <w:rsid w:val="007228BE"/>
    <w:rsid w:val="0072317C"/>
    <w:rsid w:val="00724869"/>
    <w:rsid w:val="00725B85"/>
    <w:rsid w:val="00725F8E"/>
    <w:rsid w:val="00730916"/>
    <w:rsid w:val="00732A13"/>
    <w:rsid w:val="00732B80"/>
    <w:rsid w:val="007330B2"/>
    <w:rsid w:val="007339A3"/>
    <w:rsid w:val="00735062"/>
    <w:rsid w:val="0073525F"/>
    <w:rsid w:val="007354EE"/>
    <w:rsid w:val="007359B1"/>
    <w:rsid w:val="007409BE"/>
    <w:rsid w:val="00741A86"/>
    <w:rsid w:val="007434FC"/>
    <w:rsid w:val="00743757"/>
    <w:rsid w:val="00743E04"/>
    <w:rsid w:val="007455AB"/>
    <w:rsid w:val="00745A72"/>
    <w:rsid w:val="00745F79"/>
    <w:rsid w:val="0074633E"/>
    <w:rsid w:val="0074708D"/>
    <w:rsid w:val="007473E6"/>
    <w:rsid w:val="007475CD"/>
    <w:rsid w:val="00747A34"/>
    <w:rsid w:val="00751AD4"/>
    <w:rsid w:val="00752342"/>
    <w:rsid w:val="0075245C"/>
    <w:rsid w:val="00752E2A"/>
    <w:rsid w:val="007610D3"/>
    <w:rsid w:val="00765CD0"/>
    <w:rsid w:val="00766A94"/>
    <w:rsid w:val="0077181E"/>
    <w:rsid w:val="0077202A"/>
    <w:rsid w:val="0077527E"/>
    <w:rsid w:val="00775967"/>
    <w:rsid w:val="0077658E"/>
    <w:rsid w:val="00780C74"/>
    <w:rsid w:val="00782BDF"/>
    <w:rsid w:val="00782EAB"/>
    <w:rsid w:val="00783081"/>
    <w:rsid w:val="00783B6E"/>
    <w:rsid w:val="007849C8"/>
    <w:rsid w:val="007866BA"/>
    <w:rsid w:val="00786F22"/>
    <w:rsid w:val="0078775C"/>
    <w:rsid w:val="007912DB"/>
    <w:rsid w:val="0079134D"/>
    <w:rsid w:val="007920D2"/>
    <w:rsid w:val="00794380"/>
    <w:rsid w:val="00794FF7"/>
    <w:rsid w:val="00795531"/>
    <w:rsid w:val="00795BC1"/>
    <w:rsid w:val="00796B72"/>
    <w:rsid w:val="007A1385"/>
    <w:rsid w:val="007A1763"/>
    <w:rsid w:val="007A485A"/>
    <w:rsid w:val="007A56CF"/>
    <w:rsid w:val="007A570E"/>
    <w:rsid w:val="007A590D"/>
    <w:rsid w:val="007A6228"/>
    <w:rsid w:val="007A653E"/>
    <w:rsid w:val="007A67F9"/>
    <w:rsid w:val="007B00F1"/>
    <w:rsid w:val="007B045F"/>
    <w:rsid w:val="007B08D4"/>
    <w:rsid w:val="007B14D6"/>
    <w:rsid w:val="007B1ADD"/>
    <w:rsid w:val="007B22B5"/>
    <w:rsid w:val="007B45FC"/>
    <w:rsid w:val="007B4888"/>
    <w:rsid w:val="007B607D"/>
    <w:rsid w:val="007B6424"/>
    <w:rsid w:val="007B7DE3"/>
    <w:rsid w:val="007B7E6B"/>
    <w:rsid w:val="007C3445"/>
    <w:rsid w:val="007C34CE"/>
    <w:rsid w:val="007C5934"/>
    <w:rsid w:val="007C661F"/>
    <w:rsid w:val="007C7046"/>
    <w:rsid w:val="007C7F56"/>
    <w:rsid w:val="007D0A9F"/>
    <w:rsid w:val="007D36CA"/>
    <w:rsid w:val="007D50E1"/>
    <w:rsid w:val="007D555D"/>
    <w:rsid w:val="007D575C"/>
    <w:rsid w:val="007D6DF9"/>
    <w:rsid w:val="007D786D"/>
    <w:rsid w:val="007D7C9B"/>
    <w:rsid w:val="007E148D"/>
    <w:rsid w:val="007E297F"/>
    <w:rsid w:val="007E41C0"/>
    <w:rsid w:val="007E42F2"/>
    <w:rsid w:val="007E4C40"/>
    <w:rsid w:val="007E7114"/>
    <w:rsid w:val="007E7256"/>
    <w:rsid w:val="007F1CFA"/>
    <w:rsid w:val="007F274F"/>
    <w:rsid w:val="007F44F5"/>
    <w:rsid w:val="007F5006"/>
    <w:rsid w:val="007F5CEE"/>
    <w:rsid w:val="007F741B"/>
    <w:rsid w:val="0080195B"/>
    <w:rsid w:val="00801E4F"/>
    <w:rsid w:val="0080398D"/>
    <w:rsid w:val="00805678"/>
    <w:rsid w:val="00807B0B"/>
    <w:rsid w:val="0081395D"/>
    <w:rsid w:val="00813996"/>
    <w:rsid w:val="00816081"/>
    <w:rsid w:val="0081706A"/>
    <w:rsid w:val="00817D2A"/>
    <w:rsid w:val="00817F4B"/>
    <w:rsid w:val="0082221E"/>
    <w:rsid w:val="00823BB1"/>
    <w:rsid w:val="00824238"/>
    <w:rsid w:val="0082533B"/>
    <w:rsid w:val="00825627"/>
    <w:rsid w:val="0082668A"/>
    <w:rsid w:val="008307C9"/>
    <w:rsid w:val="008323D2"/>
    <w:rsid w:val="00833C21"/>
    <w:rsid w:val="00833DD5"/>
    <w:rsid w:val="00841291"/>
    <w:rsid w:val="00841D46"/>
    <w:rsid w:val="00842D4C"/>
    <w:rsid w:val="00844149"/>
    <w:rsid w:val="00844BE1"/>
    <w:rsid w:val="00846F62"/>
    <w:rsid w:val="00846F94"/>
    <w:rsid w:val="008513B3"/>
    <w:rsid w:val="0085199F"/>
    <w:rsid w:val="00851AE3"/>
    <w:rsid w:val="00852338"/>
    <w:rsid w:val="00852B31"/>
    <w:rsid w:val="008532A3"/>
    <w:rsid w:val="00856A85"/>
    <w:rsid w:val="0086019F"/>
    <w:rsid w:val="008614F0"/>
    <w:rsid w:val="0086190C"/>
    <w:rsid w:val="00862957"/>
    <w:rsid w:val="00862E5F"/>
    <w:rsid w:val="0086510F"/>
    <w:rsid w:val="00866245"/>
    <w:rsid w:val="00877381"/>
    <w:rsid w:val="008803F8"/>
    <w:rsid w:val="00884B7D"/>
    <w:rsid w:val="008907B5"/>
    <w:rsid w:val="008910AA"/>
    <w:rsid w:val="008916D6"/>
    <w:rsid w:val="00892A6F"/>
    <w:rsid w:val="0089312E"/>
    <w:rsid w:val="00894055"/>
    <w:rsid w:val="00894B8D"/>
    <w:rsid w:val="00896654"/>
    <w:rsid w:val="008A1867"/>
    <w:rsid w:val="008A19AA"/>
    <w:rsid w:val="008A6DC3"/>
    <w:rsid w:val="008A6DE3"/>
    <w:rsid w:val="008A6F33"/>
    <w:rsid w:val="008B0B13"/>
    <w:rsid w:val="008B1D67"/>
    <w:rsid w:val="008B1F18"/>
    <w:rsid w:val="008B5499"/>
    <w:rsid w:val="008B61D4"/>
    <w:rsid w:val="008B6586"/>
    <w:rsid w:val="008C1949"/>
    <w:rsid w:val="008C1B72"/>
    <w:rsid w:val="008C4EF4"/>
    <w:rsid w:val="008C614C"/>
    <w:rsid w:val="008C70A4"/>
    <w:rsid w:val="008D1121"/>
    <w:rsid w:val="008D3F08"/>
    <w:rsid w:val="008D6311"/>
    <w:rsid w:val="008D7BC6"/>
    <w:rsid w:val="008E0D1C"/>
    <w:rsid w:val="008E2920"/>
    <w:rsid w:val="008E3694"/>
    <w:rsid w:val="008E404A"/>
    <w:rsid w:val="008E517E"/>
    <w:rsid w:val="008F0199"/>
    <w:rsid w:val="008F0444"/>
    <w:rsid w:val="008F0BD0"/>
    <w:rsid w:val="008F1418"/>
    <w:rsid w:val="008F68B6"/>
    <w:rsid w:val="008F6D24"/>
    <w:rsid w:val="008F7528"/>
    <w:rsid w:val="00902E53"/>
    <w:rsid w:val="0090455B"/>
    <w:rsid w:val="00904869"/>
    <w:rsid w:val="00907097"/>
    <w:rsid w:val="00907A0B"/>
    <w:rsid w:val="00910FEC"/>
    <w:rsid w:val="009118E7"/>
    <w:rsid w:val="00912F6E"/>
    <w:rsid w:val="00915CD0"/>
    <w:rsid w:val="00917B16"/>
    <w:rsid w:val="00917C70"/>
    <w:rsid w:val="00921946"/>
    <w:rsid w:val="00921C98"/>
    <w:rsid w:val="00921D03"/>
    <w:rsid w:val="009240EC"/>
    <w:rsid w:val="009254DE"/>
    <w:rsid w:val="00930295"/>
    <w:rsid w:val="00930F1A"/>
    <w:rsid w:val="00931ED4"/>
    <w:rsid w:val="00933B36"/>
    <w:rsid w:val="00933C06"/>
    <w:rsid w:val="00934801"/>
    <w:rsid w:val="009370DA"/>
    <w:rsid w:val="0093727B"/>
    <w:rsid w:val="00940ADA"/>
    <w:rsid w:val="00940CC1"/>
    <w:rsid w:val="0094126F"/>
    <w:rsid w:val="00941440"/>
    <w:rsid w:val="00941A32"/>
    <w:rsid w:val="009428A4"/>
    <w:rsid w:val="00944A69"/>
    <w:rsid w:val="00944B6C"/>
    <w:rsid w:val="009468EE"/>
    <w:rsid w:val="009504C0"/>
    <w:rsid w:val="009538FD"/>
    <w:rsid w:val="009539E4"/>
    <w:rsid w:val="0095600A"/>
    <w:rsid w:val="0095680F"/>
    <w:rsid w:val="00956C34"/>
    <w:rsid w:val="009609F2"/>
    <w:rsid w:val="0096158F"/>
    <w:rsid w:val="00963239"/>
    <w:rsid w:val="00964CC0"/>
    <w:rsid w:val="00965614"/>
    <w:rsid w:val="009665A4"/>
    <w:rsid w:val="00966D85"/>
    <w:rsid w:val="00966EB7"/>
    <w:rsid w:val="009671A6"/>
    <w:rsid w:val="009674A4"/>
    <w:rsid w:val="0097000A"/>
    <w:rsid w:val="00971E30"/>
    <w:rsid w:val="0097214B"/>
    <w:rsid w:val="00980706"/>
    <w:rsid w:val="009810EB"/>
    <w:rsid w:val="00983392"/>
    <w:rsid w:val="009837AB"/>
    <w:rsid w:val="009848EB"/>
    <w:rsid w:val="009850DB"/>
    <w:rsid w:val="00985109"/>
    <w:rsid w:val="0098624D"/>
    <w:rsid w:val="00986682"/>
    <w:rsid w:val="009905A0"/>
    <w:rsid w:val="00991AB2"/>
    <w:rsid w:val="0099339A"/>
    <w:rsid w:val="009A2218"/>
    <w:rsid w:val="009A375C"/>
    <w:rsid w:val="009A3881"/>
    <w:rsid w:val="009A4B80"/>
    <w:rsid w:val="009A5326"/>
    <w:rsid w:val="009A6431"/>
    <w:rsid w:val="009B0852"/>
    <w:rsid w:val="009B5407"/>
    <w:rsid w:val="009B67BD"/>
    <w:rsid w:val="009B6EE0"/>
    <w:rsid w:val="009C1A6B"/>
    <w:rsid w:val="009C4242"/>
    <w:rsid w:val="009C4EEA"/>
    <w:rsid w:val="009C51AF"/>
    <w:rsid w:val="009C630B"/>
    <w:rsid w:val="009D1E60"/>
    <w:rsid w:val="009D2C94"/>
    <w:rsid w:val="009D7146"/>
    <w:rsid w:val="009D790E"/>
    <w:rsid w:val="009E2A0F"/>
    <w:rsid w:val="009E2BE7"/>
    <w:rsid w:val="009E3406"/>
    <w:rsid w:val="009E3F41"/>
    <w:rsid w:val="009E4DF8"/>
    <w:rsid w:val="009E53F8"/>
    <w:rsid w:val="009E5D23"/>
    <w:rsid w:val="009F2F7B"/>
    <w:rsid w:val="009F3A4B"/>
    <w:rsid w:val="009F4C16"/>
    <w:rsid w:val="009F794A"/>
    <w:rsid w:val="00A00268"/>
    <w:rsid w:val="00A02B77"/>
    <w:rsid w:val="00A03459"/>
    <w:rsid w:val="00A0417A"/>
    <w:rsid w:val="00A06222"/>
    <w:rsid w:val="00A06FFB"/>
    <w:rsid w:val="00A0766A"/>
    <w:rsid w:val="00A1018C"/>
    <w:rsid w:val="00A10E00"/>
    <w:rsid w:val="00A15A6C"/>
    <w:rsid w:val="00A16CE8"/>
    <w:rsid w:val="00A215DE"/>
    <w:rsid w:val="00A2319B"/>
    <w:rsid w:val="00A238AB"/>
    <w:rsid w:val="00A269A8"/>
    <w:rsid w:val="00A26AE9"/>
    <w:rsid w:val="00A27010"/>
    <w:rsid w:val="00A330A8"/>
    <w:rsid w:val="00A353DA"/>
    <w:rsid w:val="00A4056D"/>
    <w:rsid w:val="00A406E5"/>
    <w:rsid w:val="00A42B86"/>
    <w:rsid w:val="00A43918"/>
    <w:rsid w:val="00A45C26"/>
    <w:rsid w:val="00A465B4"/>
    <w:rsid w:val="00A46B11"/>
    <w:rsid w:val="00A46F8D"/>
    <w:rsid w:val="00A47ACC"/>
    <w:rsid w:val="00A5337D"/>
    <w:rsid w:val="00A60850"/>
    <w:rsid w:val="00A61137"/>
    <w:rsid w:val="00A61677"/>
    <w:rsid w:val="00A6320E"/>
    <w:rsid w:val="00A63DCB"/>
    <w:rsid w:val="00A6445E"/>
    <w:rsid w:val="00A65218"/>
    <w:rsid w:val="00A65E1A"/>
    <w:rsid w:val="00A668D5"/>
    <w:rsid w:val="00A67D4A"/>
    <w:rsid w:val="00A717CD"/>
    <w:rsid w:val="00A71C73"/>
    <w:rsid w:val="00A738C6"/>
    <w:rsid w:val="00A73DAA"/>
    <w:rsid w:val="00A74323"/>
    <w:rsid w:val="00A7620A"/>
    <w:rsid w:val="00A7713A"/>
    <w:rsid w:val="00A812C3"/>
    <w:rsid w:val="00A81719"/>
    <w:rsid w:val="00A817B2"/>
    <w:rsid w:val="00A83048"/>
    <w:rsid w:val="00A83A9D"/>
    <w:rsid w:val="00A84183"/>
    <w:rsid w:val="00A861C2"/>
    <w:rsid w:val="00A906EA"/>
    <w:rsid w:val="00A93C18"/>
    <w:rsid w:val="00A93EF3"/>
    <w:rsid w:val="00A945C5"/>
    <w:rsid w:val="00A95FD8"/>
    <w:rsid w:val="00AA3A33"/>
    <w:rsid w:val="00AA60CE"/>
    <w:rsid w:val="00AB0D89"/>
    <w:rsid w:val="00AB1D37"/>
    <w:rsid w:val="00AB2994"/>
    <w:rsid w:val="00AB2E88"/>
    <w:rsid w:val="00AB4715"/>
    <w:rsid w:val="00AB5833"/>
    <w:rsid w:val="00AB75D4"/>
    <w:rsid w:val="00AB75E7"/>
    <w:rsid w:val="00AC0F85"/>
    <w:rsid w:val="00AC197C"/>
    <w:rsid w:val="00AC37C8"/>
    <w:rsid w:val="00AC401F"/>
    <w:rsid w:val="00AC4E9E"/>
    <w:rsid w:val="00AC6560"/>
    <w:rsid w:val="00AD3262"/>
    <w:rsid w:val="00AD411F"/>
    <w:rsid w:val="00AD5AAC"/>
    <w:rsid w:val="00AE0958"/>
    <w:rsid w:val="00AE2060"/>
    <w:rsid w:val="00AE20A3"/>
    <w:rsid w:val="00AE75CF"/>
    <w:rsid w:val="00AE7885"/>
    <w:rsid w:val="00AF4C5B"/>
    <w:rsid w:val="00AF5562"/>
    <w:rsid w:val="00AF5A8E"/>
    <w:rsid w:val="00B069C0"/>
    <w:rsid w:val="00B077E9"/>
    <w:rsid w:val="00B12331"/>
    <w:rsid w:val="00B15076"/>
    <w:rsid w:val="00B204D5"/>
    <w:rsid w:val="00B21472"/>
    <w:rsid w:val="00B21EE0"/>
    <w:rsid w:val="00B22D90"/>
    <w:rsid w:val="00B232CD"/>
    <w:rsid w:val="00B25C10"/>
    <w:rsid w:val="00B271EE"/>
    <w:rsid w:val="00B2733F"/>
    <w:rsid w:val="00B31DFD"/>
    <w:rsid w:val="00B344D6"/>
    <w:rsid w:val="00B35A4F"/>
    <w:rsid w:val="00B41698"/>
    <w:rsid w:val="00B42664"/>
    <w:rsid w:val="00B43B8B"/>
    <w:rsid w:val="00B465FC"/>
    <w:rsid w:val="00B46CEF"/>
    <w:rsid w:val="00B47616"/>
    <w:rsid w:val="00B502FC"/>
    <w:rsid w:val="00B53770"/>
    <w:rsid w:val="00B54D7A"/>
    <w:rsid w:val="00B55462"/>
    <w:rsid w:val="00B569D8"/>
    <w:rsid w:val="00B579C5"/>
    <w:rsid w:val="00B60386"/>
    <w:rsid w:val="00B60CF0"/>
    <w:rsid w:val="00B61B0F"/>
    <w:rsid w:val="00B6213A"/>
    <w:rsid w:val="00B621AD"/>
    <w:rsid w:val="00B630EC"/>
    <w:rsid w:val="00B65019"/>
    <w:rsid w:val="00B67531"/>
    <w:rsid w:val="00B67E57"/>
    <w:rsid w:val="00B67F2D"/>
    <w:rsid w:val="00B73012"/>
    <w:rsid w:val="00B730FE"/>
    <w:rsid w:val="00B7427A"/>
    <w:rsid w:val="00B750A7"/>
    <w:rsid w:val="00B75583"/>
    <w:rsid w:val="00B769CC"/>
    <w:rsid w:val="00B774DB"/>
    <w:rsid w:val="00B80CF2"/>
    <w:rsid w:val="00B81191"/>
    <w:rsid w:val="00B8238C"/>
    <w:rsid w:val="00B83B89"/>
    <w:rsid w:val="00B8566E"/>
    <w:rsid w:val="00B85C98"/>
    <w:rsid w:val="00B85DF3"/>
    <w:rsid w:val="00B860FD"/>
    <w:rsid w:val="00B879A4"/>
    <w:rsid w:val="00B87B21"/>
    <w:rsid w:val="00B87B87"/>
    <w:rsid w:val="00B90A35"/>
    <w:rsid w:val="00B9791B"/>
    <w:rsid w:val="00BA2FC3"/>
    <w:rsid w:val="00BA3DB5"/>
    <w:rsid w:val="00BA45E8"/>
    <w:rsid w:val="00BA477A"/>
    <w:rsid w:val="00BA5572"/>
    <w:rsid w:val="00BA5983"/>
    <w:rsid w:val="00BA5D16"/>
    <w:rsid w:val="00BA6B87"/>
    <w:rsid w:val="00BB082D"/>
    <w:rsid w:val="00BB1DC7"/>
    <w:rsid w:val="00BB27A9"/>
    <w:rsid w:val="00BB293D"/>
    <w:rsid w:val="00BB5336"/>
    <w:rsid w:val="00BB7A83"/>
    <w:rsid w:val="00BC0D18"/>
    <w:rsid w:val="00BC13F0"/>
    <w:rsid w:val="00BC2687"/>
    <w:rsid w:val="00BC5288"/>
    <w:rsid w:val="00BC5B9C"/>
    <w:rsid w:val="00BC69F2"/>
    <w:rsid w:val="00BD27A4"/>
    <w:rsid w:val="00BD3026"/>
    <w:rsid w:val="00BD3052"/>
    <w:rsid w:val="00BD3ADE"/>
    <w:rsid w:val="00BD4FA0"/>
    <w:rsid w:val="00BD7854"/>
    <w:rsid w:val="00BD7894"/>
    <w:rsid w:val="00BD7BBE"/>
    <w:rsid w:val="00BE03FF"/>
    <w:rsid w:val="00BE0BC0"/>
    <w:rsid w:val="00BE0EB2"/>
    <w:rsid w:val="00BE16F5"/>
    <w:rsid w:val="00BE1A34"/>
    <w:rsid w:val="00BE2A1D"/>
    <w:rsid w:val="00BE3185"/>
    <w:rsid w:val="00BE44DB"/>
    <w:rsid w:val="00BE6F82"/>
    <w:rsid w:val="00BE7C13"/>
    <w:rsid w:val="00BF16E2"/>
    <w:rsid w:val="00BF2882"/>
    <w:rsid w:val="00BF2AEA"/>
    <w:rsid w:val="00BF34DA"/>
    <w:rsid w:val="00BF3D3F"/>
    <w:rsid w:val="00BF4274"/>
    <w:rsid w:val="00BF7F19"/>
    <w:rsid w:val="00C0047F"/>
    <w:rsid w:val="00C01166"/>
    <w:rsid w:val="00C02D8E"/>
    <w:rsid w:val="00C04C91"/>
    <w:rsid w:val="00C05ECD"/>
    <w:rsid w:val="00C06CBE"/>
    <w:rsid w:val="00C10147"/>
    <w:rsid w:val="00C103FE"/>
    <w:rsid w:val="00C1187A"/>
    <w:rsid w:val="00C11F06"/>
    <w:rsid w:val="00C13000"/>
    <w:rsid w:val="00C134D7"/>
    <w:rsid w:val="00C138A8"/>
    <w:rsid w:val="00C164E1"/>
    <w:rsid w:val="00C2218D"/>
    <w:rsid w:val="00C25DB5"/>
    <w:rsid w:val="00C26353"/>
    <w:rsid w:val="00C26D32"/>
    <w:rsid w:val="00C26E7E"/>
    <w:rsid w:val="00C3028C"/>
    <w:rsid w:val="00C30700"/>
    <w:rsid w:val="00C33304"/>
    <w:rsid w:val="00C41779"/>
    <w:rsid w:val="00C42608"/>
    <w:rsid w:val="00C4336A"/>
    <w:rsid w:val="00C45F88"/>
    <w:rsid w:val="00C46108"/>
    <w:rsid w:val="00C479E3"/>
    <w:rsid w:val="00C507C6"/>
    <w:rsid w:val="00C50E17"/>
    <w:rsid w:val="00C51870"/>
    <w:rsid w:val="00C521D5"/>
    <w:rsid w:val="00C528EB"/>
    <w:rsid w:val="00C52A46"/>
    <w:rsid w:val="00C53F61"/>
    <w:rsid w:val="00C53FCB"/>
    <w:rsid w:val="00C55952"/>
    <w:rsid w:val="00C57473"/>
    <w:rsid w:val="00C57569"/>
    <w:rsid w:val="00C61284"/>
    <w:rsid w:val="00C62762"/>
    <w:rsid w:val="00C62A47"/>
    <w:rsid w:val="00C65CC7"/>
    <w:rsid w:val="00C66ACA"/>
    <w:rsid w:val="00C706FF"/>
    <w:rsid w:val="00C72941"/>
    <w:rsid w:val="00C729B2"/>
    <w:rsid w:val="00C73B45"/>
    <w:rsid w:val="00C74717"/>
    <w:rsid w:val="00C7572A"/>
    <w:rsid w:val="00C76A8F"/>
    <w:rsid w:val="00C774BF"/>
    <w:rsid w:val="00C7773D"/>
    <w:rsid w:val="00C820A8"/>
    <w:rsid w:val="00C8248E"/>
    <w:rsid w:val="00C84514"/>
    <w:rsid w:val="00C8588B"/>
    <w:rsid w:val="00C85B8F"/>
    <w:rsid w:val="00C85E05"/>
    <w:rsid w:val="00C8679E"/>
    <w:rsid w:val="00C90CBB"/>
    <w:rsid w:val="00C90DC8"/>
    <w:rsid w:val="00C914FE"/>
    <w:rsid w:val="00C93587"/>
    <w:rsid w:val="00C939D0"/>
    <w:rsid w:val="00C95957"/>
    <w:rsid w:val="00CA007A"/>
    <w:rsid w:val="00CA12F6"/>
    <w:rsid w:val="00CA1EE9"/>
    <w:rsid w:val="00CA3675"/>
    <w:rsid w:val="00CA4E6D"/>
    <w:rsid w:val="00CA7E2A"/>
    <w:rsid w:val="00CB0CF0"/>
    <w:rsid w:val="00CB117F"/>
    <w:rsid w:val="00CB2AE8"/>
    <w:rsid w:val="00CB5894"/>
    <w:rsid w:val="00CB6ACB"/>
    <w:rsid w:val="00CC0A8D"/>
    <w:rsid w:val="00CC1FBA"/>
    <w:rsid w:val="00CC2FE1"/>
    <w:rsid w:val="00CC44C1"/>
    <w:rsid w:val="00CC5A1C"/>
    <w:rsid w:val="00CC72CE"/>
    <w:rsid w:val="00CD0B7B"/>
    <w:rsid w:val="00CD36EA"/>
    <w:rsid w:val="00CE0821"/>
    <w:rsid w:val="00CE14FE"/>
    <w:rsid w:val="00CE2370"/>
    <w:rsid w:val="00CE2A62"/>
    <w:rsid w:val="00CE3102"/>
    <w:rsid w:val="00CE34E1"/>
    <w:rsid w:val="00CE3CCC"/>
    <w:rsid w:val="00CE40BE"/>
    <w:rsid w:val="00CE5203"/>
    <w:rsid w:val="00CE5881"/>
    <w:rsid w:val="00CE66B5"/>
    <w:rsid w:val="00CE71DA"/>
    <w:rsid w:val="00CE7673"/>
    <w:rsid w:val="00CF08F7"/>
    <w:rsid w:val="00CF22C6"/>
    <w:rsid w:val="00CF298B"/>
    <w:rsid w:val="00CF4AB1"/>
    <w:rsid w:val="00CF5655"/>
    <w:rsid w:val="00D00DE7"/>
    <w:rsid w:val="00D03F44"/>
    <w:rsid w:val="00D041BF"/>
    <w:rsid w:val="00D04261"/>
    <w:rsid w:val="00D0550B"/>
    <w:rsid w:val="00D05A49"/>
    <w:rsid w:val="00D06519"/>
    <w:rsid w:val="00D069E8"/>
    <w:rsid w:val="00D07346"/>
    <w:rsid w:val="00D11B59"/>
    <w:rsid w:val="00D126A2"/>
    <w:rsid w:val="00D12A1D"/>
    <w:rsid w:val="00D1336B"/>
    <w:rsid w:val="00D1398F"/>
    <w:rsid w:val="00D14C45"/>
    <w:rsid w:val="00D15A72"/>
    <w:rsid w:val="00D15CE9"/>
    <w:rsid w:val="00D15F4D"/>
    <w:rsid w:val="00D162BF"/>
    <w:rsid w:val="00D17306"/>
    <w:rsid w:val="00D17AE3"/>
    <w:rsid w:val="00D17F52"/>
    <w:rsid w:val="00D20798"/>
    <w:rsid w:val="00D20AF4"/>
    <w:rsid w:val="00D20D6C"/>
    <w:rsid w:val="00D2176D"/>
    <w:rsid w:val="00D21A10"/>
    <w:rsid w:val="00D22B90"/>
    <w:rsid w:val="00D237C6"/>
    <w:rsid w:val="00D27395"/>
    <w:rsid w:val="00D30BA9"/>
    <w:rsid w:val="00D330EF"/>
    <w:rsid w:val="00D3404D"/>
    <w:rsid w:val="00D350DB"/>
    <w:rsid w:val="00D3634B"/>
    <w:rsid w:val="00D370C0"/>
    <w:rsid w:val="00D4068E"/>
    <w:rsid w:val="00D42F1E"/>
    <w:rsid w:val="00D44569"/>
    <w:rsid w:val="00D51F77"/>
    <w:rsid w:val="00D53C67"/>
    <w:rsid w:val="00D55071"/>
    <w:rsid w:val="00D63D97"/>
    <w:rsid w:val="00D63F05"/>
    <w:rsid w:val="00D6488F"/>
    <w:rsid w:val="00D65EFC"/>
    <w:rsid w:val="00D711B9"/>
    <w:rsid w:val="00D7334A"/>
    <w:rsid w:val="00D75F41"/>
    <w:rsid w:val="00D76BB2"/>
    <w:rsid w:val="00D8009B"/>
    <w:rsid w:val="00D80DCC"/>
    <w:rsid w:val="00D818FA"/>
    <w:rsid w:val="00D81AA2"/>
    <w:rsid w:val="00D82525"/>
    <w:rsid w:val="00D83164"/>
    <w:rsid w:val="00D83194"/>
    <w:rsid w:val="00D86C1E"/>
    <w:rsid w:val="00D87356"/>
    <w:rsid w:val="00D901B6"/>
    <w:rsid w:val="00D9087D"/>
    <w:rsid w:val="00D91D33"/>
    <w:rsid w:val="00D9253C"/>
    <w:rsid w:val="00D92D42"/>
    <w:rsid w:val="00D93968"/>
    <w:rsid w:val="00D94560"/>
    <w:rsid w:val="00D951E1"/>
    <w:rsid w:val="00D95EBB"/>
    <w:rsid w:val="00D969EE"/>
    <w:rsid w:val="00D97AD3"/>
    <w:rsid w:val="00DA053E"/>
    <w:rsid w:val="00DA78C2"/>
    <w:rsid w:val="00DB4979"/>
    <w:rsid w:val="00DB4B3D"/>
    <w:rsid w:val="00DB6145"/>
    <w:rsid w:val="00DB756F"/>
    <w:rsid w:val="00DC0F70"/>
    <w:rsid w:val="00DC1DA0"/>
    <w:rsid w:val="00DC3940"/>
    <w:rsid w:val="00DC4480"/>
    <w:rsid w:val="00DC507F"/>
    <w:rsid w:val="00DC58B4"/>
    <w:rsid w:val="00DC5ABA"/>
    <w:rsid w:val="00DC5E64"/>
    <w:rsid w:val="00DC7566"/>
    <w:rsid w:val="00DD1732"/>
    <w:rsid w:val="00DD1B1A"/>
    <w:rsid w:val="00DD2237"/>
    <w:rsid w:val="00DD2DB9"/>
    <w:rsid w:val="00DD4344"/>
    <w:rsid w:val="00DD4B3E"/>
    <w:rsid w:val="00DD51FF"/>
    <w:rsid w:val="00DD55FB"/>
    <w:rsid w:val="00DD5DE6"/>
    <w:rsid w:val="00DE0812"/>
    <w:rsid w:val="00DE3525"/>
    <w:rsid w:val="00DE3AAE"/>
    <w:rsid w:val="00DE412C"/>
    <w:rsid w:val="00DE4D38"/>
    <w:rsid w:val="00DE5706"/>
    <w:rsid w:val="00DE7A74"/>
    <w:rsid w:val="00DF1158"/>
    <w:rsid w:val="00DF1388"/>
    <w:rsid w:val="00DF2189"/>
    <w:rsid w:val="00DF31C7"/>
    <w:rsid w:val="00DF6A25"/>
    <w:rsid w:val="00DF757C"/>
    <w:rsid w:val="00DF7B37"/>
    <w:rsid w:val="00E000B1"/>
    <w:rsid w:val="00E02596"/>
    <w:rsid w:val="00E033D3"/>
    <w:rsid w:val="00E055B3"/>
    <w:rsid w:val="00E05742"/>
    <w:rsid w:val="00E06F8B"/>
    <w:rsid w:val="00E11E6C"/>
    <w:rsid w:val="00E12583"/>
    <w:rsid w:val="00E168C8"/>
    <w:rsid w:val="00E16AC1"/>
    <w:rsid w:val="00E171BB"/>
    <w:rsid w:val="00E17FED"/>
    <w:rsid w:val="00E200CF"/>
    <w:rsid w:val="00E23254"/>
    <w:rsid w:val="00E234A9"/>
    <w:rsid w:val="00E24B17"/>
    <w:rsid w:val="00E257FB"/>
    <w:rsid w:val="00E26DBD"/>
    <w:rsid w:val="00E26DE7"/>
    <w:rsid w:val="00E27565"/>
    <w:rsid w:val="00E302C3"/>
    <w:rsid w:val="00E30522"/>
    <w:rsid w:val="00E315F5"/>
    <w:rsid w:val="00E32986"/>
    <w:rsid w:val="00E32B57"/>
    <w:rsid w:val="00E32E7A"/>
    <w:rsid w:val="00E34816"/>
    <w:rsid w:val="00E36125"/>
    <w:rsid w:val="00E44361"/>
    <w:rsid w:val="00E4447B"/>
    <w:rsid w:val="00E44C29"/>
    <w:rsid w:val="00E468D5"/>
    <w:rsid w:val="00E47F7E"/>
    <w:rsid w:val="00E539BC"/>
    <w:rsid w:val="00E53F1D"/>
    <w:rsid w:val="00E53F34"/>
    <w:rsid w:val="00E55873"/>
    <w:rsid w:val="00E573F1"/>
    <w:rsid w:val="00E604B2"/>
    <w:rsid w:val="00E60E6B"/>
    <w:rsid w:val="00E61B64"/>
    <w:rsid w:val="00E62C9B"/>
    <w:rsid w:val="00E64E3E"/>
    <w:rsid w:val="00E661D9"/>
    <w:rsid w:val="00E662F3"/>
    <w:rsid w:val="00E679D6"/>
    <w:rsid w:val="00E7116D"/>
    <w:rsid w:val="00E73485"/>
    <w:rsid w:val="00E74509"/>
    <w:rsid w:val="00E765EE"/>
    <w:rsid w:val="00E76A5F"/>
    <w:rsid w:val="00E76DEB"/>
    <w:rsid w:val="00E76E47"/>
    <w:rsid w:val="00E805EA"/>
    <w:rsid w:val="00E821DD"/>
    <w:rsid w:val="00E85E95"/>
    <w:rsid w:val="00E8638C"/>
    <w:rsid w:val="00E90655"/>
    <w:rsid w:val="00E90780"/>
    <w:rsid w:val="00E91C5C"/>
    <w:rsid w:val="00E92B85"/>
    <w:rsid w:val="00E93BCC"/>
    <w:rsid w:val="00E969A9"/>
    <w:rsid w:val="00EA0082"/>
    <w:rsid w:val="00EA030D"/>
    <w:rsid w:val="00EA0AB8"/>
    <w:rsid w:val="00EA2E08"/>
    <w:rsid w:val="00EA39A8"/>
    <w:rsid w:val="00EA54A5"/>
    <w:rsid w:val="00EA7292"/>
    <w:rsid w:val="00EB037C"/>
    <w:rsid w:val="00EB1928"/>
    <w:rsid w:val="00EB58C7"/>
    <w:rsid w:val="00EB7C05"/>
    <w:rsid w:val="00EB7C5B"/>
    <w:rsid w:val="00EC0488"/>
    <w:rsid w:val="00EC0AFB"/>
    <w:rsid w:val="00EC31A4"/>
    <w:rsid w:val="00EC36B6"/>
    <w:rsid w:val="00EC448A"/>
    <w:rsid w:val="00EC5D9C"/>
    <w:rsid w:val="00ED00A4"/>
    <w:rsid w:val="00ED08B8"/>
    <w:rsid w:val="00ED364E"/>
    <w:rsid w:val="00ED3A91"/>
    <w:rsid w:val="00ED3A92"/>
    <w:rsid w:val="00ED461A"/>
    <w:rsid w:val="00EE1603"/>
    <w:rsid w:val="00EE1BAF"/>
    <w:rsid w:val="00EE2815"/>
    <w:rsid w:val="00EE4277"/>
    <w:rsid w:val="00EE4C05"/>
    <w:rsid w:val="00EE7D5D"/>
    <w:rsid w:val="00EF1213"/>
    <w:rsid w:val="00EF20B7"/>
    <w:rsid w:val="00EF5029"/>
    <w:rsid w:val="00EF5E6A"/>
    <w:rsid w:val="00F00558"/>
    <w:rsid w:val="00F02C83"/>
    <w:rsid w:val="00F033E8"/>
    <w:rsid w:val="00F0345B"/>
    <w:rsid w:val="00F058E4"/>
    <w:rsid w:val="00F063DD"/>
    <w:rsid w:val="00F06685"/>
    <w:rsid w:val="00F11159"/>
    <w:rsid w:val="00F128CE"/>
    <w:rsid w:val="00F1321D"/>
    <w:rsid w:val="00F13256"/>
    <w:rsid w:val="00F141A7"/>
    <w:rsid w:val="00F159EC"/>
    <w:rsid w:val="00F2048A"/>
    <w:rsid w:val="00F209E9"/>
    <w:rsid w:val="00F21389"/>
    <w:rsid w:val="00F21B4A"/>
    <w:rsid w:val="00F21DB3"/>
    <w:rsid w:val="00F2297E"/>
    <w:rsid w:val="00F23DD2"/>
    <w:rsid w:val="00F26F13"/>
    <w:rsid w:val="00F31468"/>
    <w:rsid w:val="00F31750"/>
    <w:rsid w:val="00F319F7"/>
    <w:rsid w:val="00F3264B"/>
    <w:rsid w:val="00F354BA"/>
    <w:rsid w:val="00F36CCB"/>
    <w:rsid w:val="00F421D5"/>
    <w:rsid w:val="00F42FBE"/>
    <w:rsid w:val="00F45D0C"/>
    <w:rsid w:val="00F47C63"/>
    <w:rsid w:val="00F50D52"/>
    <w:rsid w:val="00F51144"/>
    <w:rsid w:val="00F51D51"/>
    <w:rsid w:val="00F520DE"/>
    <w:rsid w:val="00F53A3C"/>
    <w:rsid w:val="00F558D8"/>
    <w:rsid w:val="00F64558"/>
    <w:rsid w:val="00F64560"/>
    <w:rsid w:val="00F64D55"/>
    <w:rsid w:val="00F76BF7"/>
    <w:rsid w:val="00F841FE"/>
    <w:rsid w:val="00F858E2"/>
    <w:rsid w:val="00F85A75"/>
    <w:rsid w:val="00F86BC7"/>
    <w:rsid w:val="00F94542"/>
    <w:rsid w:val="00F955A5"/>
    <w:rsid w:val="00F95841"/>
    <w:rsid w:val="00F96679"/>
    <w:rsid w:val="00F97B6C"/>
    <w:rsid w:val="00FA16DD"/>
    <w:rsid w:val="00FA2BE6"/>
    <w:rsid w:val="00FA4077"/>
    <w:rsid w:val="00FA7DBA"/>
    <w:rsid w:val="00FB08DA"/>
    <w:rsid w:val="00FB215F"/>
    <w:rsid w:val="00FB3C90"/>
    <w:rsid w:val="00FB56C9"/>
    <w:rsid w:val="00FB5F21"/>
    <w:rsid w:val="00FB66D0"/>
    <w:rsid w:val="00FB7CA7"/>
    <w:rsid w:val="00FC097E"/>
    <w:rsid w:val="00FC0B09"/>
    <w:rsid w:val="00FC0C2D"/>
    <w:rsid w:val="00FC12BD"/>
    <w:rsid w:val="00FC3E6A"/>
    <w:rsid w:val="00FC4B62"/>
    <w:rsid w:val="00FD202C"/>
    <w:rsid w:val="00FD22B3"/>
    <w:rsid w:val="00FD3958"/>
    <w:rsid w:val="00FE0251"/>
    <w:rsid w:val="00FE04FE"/>
    <w:rsid w:val="00FE0AD1"/>
    <w:rsid w:val="00FE11D3"/>
    <w:rsid w:val="00FE221D"/>
    <w:rsid w:val="00FE430A"/>
    <w:rsid w:val="00FE48A8"/>
    <w:rsid w:val="00FE4BC8"/>
    <w:rsid w:val="00FF4150"/>
    <w:rsid w:val="00FF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687FA"/>
  <w15:docId w15:val="{4A5CF14D-F44F-4864-8B3E-3D012702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25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A2FC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556433"/>
    <w:pPr>
      <w:spacing w:before="240" w:after="60"/>
      <w:outlineLvl w:val="5"/>
    </w:pPr>
    <w:rPr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semiHidden/>
    <w:rsid w:val="00556433"/>
    <w:rPr>
      <w:rFonts w:ascii="Times New Roman" w:eastAsia="Times New Roman" w:hAnsi="Times New Roman" w:cs="Angsana New"/>
      <w:b/>
      <w:bCs/>
      <w:szCs w:val="25"/>
    </w:rPr>
  </w:style>
  <w:style w:type="paragraph" w:styleId="a3">
    <w:name w:val="Body Text"/>
    <w:basedOn w:val="a"/>
    <w:link w:val="a4"/>
    <w:unhideWhenUsed/>
    <w:rsid w:val="00556433"/>
    <w:pPr>
      <w:spacing w:after="120"/>
    </w:pPr>
    <w:rPr>
      <w:rFonts w:ascii="Cordia New" w:eastAsia="Cordia New" w:hAnsi="Cordia New"/>
      <w:sz w:val="28"/>
    </w:rPr>
  </w:style>
  <w:style w:type="character" w:customStyle="1" w:styleId="a4">
    <w:name w:val="เนื้อความ อักขระ"/>
    <w:basedOn w:val="a0"/>
    <w:link w:val="a3"/>
    <w:rsid w:val="00556433"/>
    <w:rPr>
      <w:rFonts w:ascii="Cordia New" w:eastAsia="Cordia New" w:hAnsi="Cordi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41CE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41CE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6E7E3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F4AB1"/>
    <w:rPr>
      <w:color w:val="0000FF" w:themeColor="hyperlink"/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rsid w:val="00BA2FC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2">
    <w:name w:val="Body Text 2"/>
    <w:basedOn w:val="a"/>
    <w:link w:val="20"/>
    <w:uiPriority w:val="99"/>
    <w:semiHidden/>
    <w:unhideWhenUsed/>
    <w:rsid w:val="006955E1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6955E1"/>
    <w:rPr>
      <w:rFonts w:ascii="Times New Roman" w:eastAsia="Times New Roman" w:hAnsi="Times New Roman" w:cs="Angsana New"/>
      <w:sz w:val="24"/>
    </w:rPr>
  </w:style>
  <w:style w:type="paragraph" w:styleId="a9">
    <w:name w:val="header"/>
    <w:basedOn w:val="a"/>
    <w:link w:val="aa"/>
    <w:uiPriority w:val="99"/>
    <w:unhideWhenUsed/>
    <w:rsid w:val="00CE34E1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CE34E1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uiPriority w:val="99"/>
    <w:unhideWhenUsed/>
    <w:rsid w:val="00CE34E1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CE34E1"/>
    <w:rPr>
      <w:rFonts w:ascii="Times New Roman" w:eastAsia="Times New Roman" w:hAnsi="Times New Roman" w:cs="Angsana New"/>
      <w:sz w:val="24"/>
    </w:rPr>
  </w:style>
  <w:style w:type="table" w:styleId="ad">
    <w:name w:val="Table Grid"/>
    <w:basedOn w:val="a1"/>
    <w:rsid w:val="00516D2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516D27"/>
    <w:rPr>
      <w:szCs w:val="30"/>
    </w:rPr>
  </w:style>
  <w:style w:type="paragraph" w:customStyle="1" w:styleId="Default">
    <w:name w:val="Default"/>
    <w:rsid w:val="001E53A1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83C9B-F093-4287-BBFC-3350CFC9D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</Pages>
  <Words>2175</Words>
  <Characters>12398</Characters>
  <Application>Microsoft Office Word</Application>
  <DocSecurity>0</DocSecurity>
  <Lines>103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DLA</Company>
  <LinksUpToDate>false</LinksUpToDate>
  <CharactersWithSpaces>14544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montre`</dc:creator>
  <cp:lastModifiedBy>dcc</cp:lastModifiedBy>
  <cp:revision>13</cp:revision>
  <cp:lastPrinted>2025-01-21T07:24:00Z</cp:lastPrinted>
  <dcterms:created xsi:type="dcterms:W3CDTF">2025-01-21T04:15:00Z</dcterms:created>
  <dcterms:modified xsi:type="dcterms:W3CDTF">2025-01-22T03:35:00Z</dcterms:modified>
</cp:coreProperties>
</file>