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8FC" w:rsidRDefault="00D4406F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-151074</wp:posOffset>
            </wp:positionV>
            <wp:extent cx="6830170" cy="3990856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357" cy="3993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Default="001268FC" w:rsidP="001268FC"/>
    <w:p w:rsidR="001268FC" w:rsidRDefault="001268FC" w:rsidP="001268FC"/>
    <w:p w:rsidR="00BB51FD" w:rsidRDefault="001268FC" w:rsidP="001268FC">
      <w:pPr>
        <w:tabs>
          <w:tab w:val="left" w:pos="1177"/>
        </w:tabs>
      </w:pPr>
      <w:r>
        <w:tab/>
      </w: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  <w:rPr>
          <w:rFonts w:hint="cs"/>
          <w:cs/>
        </w:rPr>
      </w:pPr>
    </w:p>
    <w:p w:rsidR="001268FC" w:rsidRDefault="001268FC" w:rsidP="001268FC">
      <w:pPr>
        <w:tabs>
          <w:tab w:val="left" w:pos="1177"/>
        </w:tabs>
      </w:pPr>
    </w:p>
    <w:p w:rsidR="001268FC" w:rsidRPr="001268FC" w:rsidRDefault="001268FC" w:rsidP="001268FC">
      <w:pPr>
        <w:tabs>
          <w:tab w:val="left" w:pos="1177"/>
        </w:tabs>
      </w:pPr>
    </w:p>
    <w:sectPr w:rsidR="001268FC" w:rsidRPr="00126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FC"/>
    <w:rsid w:val="001268FC"/>
    <w:rsid w:val="003D3C5F"/>
    <w:rsid w:val="00646A55"/>
    <w:rsid w:val="00A60EB2"/>
    <w:rsid w:val="00BB51FD"/>
    <w:rsid w:val="00D4406F"/>
    <w:rsid w:val="00E0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2021-04-21T04:41:00Z</dcterms:created>
  <dcterms:modified xsi:type="dcterms:W3CDTF">2021-04-21T04:41:00Z</dcterms:modified>
</cp:coreProperties>
</file>