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8FC" w:rsidRDefault="00646A55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3E231CCA" wp14:editId="64143484">
            <wp:simplePos x="0" y="0"/>
            <wp:positionH relativeFrom="column">
              <wp:posOffset>-628015</wp:posOffset>
            </wp:positionH>
            <wp:positionV relativeFrom="paragraph">
              <wp:posOffset>118745</wp:posOffset>
            </wp:positionV>
            <wp:extent cx="6814185" cy="3830320"/>
            <wp:effectExtent l="0" t="0" r="571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4185" cy="383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Default="001268FC" w:rsidP="001268FC"/>
    <w:p w:rsidR="001268FC" w:rsidRDefault="001268FC" w:rsidP="001268FC"/>
    <w:p w:rsidR="00BB51FD" w:rsidRDefault="001268FC" w:rsidP="001268FC">
      <w:pPr>
        <w:tabs>
          <w:tab w:val="left" w:pos="1177"/>
        </w:tabs>
      </w:pPr>
      <w:r>
        <w:tab/>
      </w: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  <w:rPr>
          <w:rFonts w:hint="cs"/>
          <w:cs/>
        </w:rPr>
      </w:pPr>
    </w:p>
    <w:p w:rsidR="001268FC" w:rsidRDefault="001268FC" w:rsidP="001268FC">
      <w:pPr>
        <w:tabs>
          <w:tab w:val="left" w:pos="1177"/>
        </w:tabs>
      </w:pPr>
    </w:p>
    <w:p w:rsidR="001268FC" w:rsidRPr="001268FC" w:rsidRDefault="001268FC" w:rsidP="001268FC">
      <w:pPr>
        <w:tabs>
          <w:tab w:val="left" w:pos="1177"/>
        </w:tabs>
      </w:pPr>
    </w:p>
    <w:sectPr w:rsidR="001268FC" w:rsidRPr="00126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8FC"/>
    <w:rsid w:val="001268FC"/>
    <w:rsid w:val="003D3C5F"/>
    <w:rsid w:val="00646A55"/>
    <w:rsid w:val="00A60EB2"/>
    <w:rsid w:val="00BB51FD"/>
    <w:rsid w:val="00E0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68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68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2021-04-21T04:40:00Z</dcterms:created>
  <dcterms:modified xsi:type="dcterms:W3CDTF">2021-04-21T04:40:00Z</dcterms:modified>
</cp:coreProperties>
</file>