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7B87" w14:textId="77777777" w:rsidR="00F32B94" w:rsidRPr="004E5EFB" w:rsidRDefault="00F32B94" w:rsidP="00F32B94">
      <w:pPr>
        <w:spacing w:after="0" w:line="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E5EF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5EFB">
        <w:rPr>
          <w:rFonts w:ascii="TH SarabunIT๙" w:hAnsi="TH SarabunIT๙" w:cs="TH SarabunIT๙"/>
          <w:b/>
          <w:bCs/>
          <w:sz w:val="32"/>
          <w:szCs w:val="32"/>
          <w:cs/>
        </w:rPr>
        <w:t>แบบ บก.01</w:t>
      </w:r>
    </w:p>
    <w:p w14:paraId="4CFFBC77" w14:textId="77777777" w:rsidR="00F32B94" w:rsidRPr="004E5EFB" w:rsidRDefault="00F32B94" w:rsidP="00F32B94">
      <w:pPr>
        <w:spacing w:after="0" w:line="0" w:lineRule="atLeast"/>
        <w:rPr>
          <w:rFonts w:ascii="TH SarabunIT๙" w:hAnsi="TH SarabunIT๙" w:cs="TH SarabunIT๙"/>
          <w:b/>
          <w:bCs/>
          <w:sz w:val="16"/>
          <w:szCs w:val="16"/>
        </w:rPr>
      </w:pPr>
    </w:p>
    <w:p w14:paraId="09EDF395" w14:textId="4DEB62FB" w:rsidR="00F32B94" w:rsidRPr="004E5EFB" w:rsidRDefault="00F32B94" w:rsidP="00F32B94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E5EFB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14:paraId="08A64026" w14:textId="5A411D03" w:rsidR="00F32B94" w:rsidRDefault="00C10E69" w:rsidP="00F32B94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7CC695" wp14:editId="70514A56">
                <wp:simplePos x="0" y="0"/>
                <wp:positionH relativeFrom="column">
                  <wp:posOffset>76200</wp:posOffset>
                </wp:positionH>
                <wp:positionV relativeFrom="paragraph">
                  <wp:posOffset>245111</wp:posOffset>
                </wp:positionV>
                <wp:extent cx="5727700" cy="4857750"/>
                <wp:effectExtent l="0" t="0" r="25400" b="1905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485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08CC3" w14:textId="1C3D858F" w:rsidR="00F32B94" w:rsidRPr="00C86C2E" w:rsidRDefault="004A736B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A736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A736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</w:t>
                            </w:r>
                            <w:r w:rsidRPr="004A736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="00F32B94" w:rsidRPr="004A736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อโครงการ  </w:t>
                            </w:r>
                            <w:r w:rsidR="00AC4047" w:rsidRPr="004A736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โครงการ</w:t>
                            </w:r>
                            <w:r w:rsidR="00052F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ซ่อมแซมอาคารอเนกประสงค์บ้านคลองตัน  หมู่ที่ 4  ตำบลศาลาใหม่</w:t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อำเภอตากใบ  จังหวัดนราธิวาส</w:t>
                            </w:r>
                            <w:r w:rsidR="00C86C2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3E65BEBC" w14:textId="77777777" w:rsidR="00BC6FC7" w:rsidRPr="00BC6FC7" w:rsidRDefault="00BC6FC7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495060E" w14:textId="06712A05"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4E5E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องค์การบริหารส่วนตำบลศาลาใหม่</w:t>
                            </w:r>
                            <w:r w:rsidR="00A90F2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90F2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90F2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90F2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90F2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</w:p>
                          <w:p w14:paraId="44163288" w14:textId="77777777"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29D7761" w14:textId="31083C53"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4E5E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วงเงินงบประมาณที่ได้รับจัดสรร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0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      </w:t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748</w:t>
                            </w:r>
                            <w:r w:rsidRPr="000A09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,</w:t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000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.-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บาท    </w:t>
                            </w:r>
                          </w:p>
                          <w:p w14:paraId="0DF99444" w14:textId="77777777"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AB9A7E1" w14:textId="77777777" w:rsidR="00F32B94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 w:rsidRPr="004E5E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ลักษณะงาน</w:t>
                            </w:r>
                          </w:p>
                          <w:p w14:paraId="7F6A3EE6" w14:textId="77777777"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FEA33C3" w14:textId="7D2178DD" w:rsidR="00AC4047" w:rsidRPr="004A5724" w:rsidRDefault="00F32B94" w:rsidP="004A5724">
                            <w:pPr>
                              <w:spacing w:after="0" w:line="120" w:lineRule="atLeast"/>
                              <w:jc w:val="thaiDistribute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โดยสังเขป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A90F2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BC6F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052F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โครงการซ่อมแซมอาคารอเนกประสงค์บ้านคลองตัน  หมู่ที่ 4  ตำบลศาลาใหม่  อำเภอตากใบ  จังหวัดนราธิวาส</w:t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589E902" w14:textId="77777777" w:rsidR="00BC6FC7" w:rsidRPr="00BC6FC7" w:rsidRDefault="00BC6FC7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6D0A0A6" w14:textId="0DE4AB14" w:rsidR="00F32B94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  ราคากลางคำนวณ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ณ  วันที่   </w:t>
                            </w:r>
                            <w:r w:rsidR="00052F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25</w:t>
                            </w:r>
                            <w:r w:rsidR="004A572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052F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มิถุนายน</w:t>
                            </w:r>
                            <w:r w:rsidR="004A572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256</w:t>
                            </w:r>
                            <w:r w:rsidR="00C86C2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8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>เป็นเงิน</w:t>
                            </w:r>
                            <w:r w:rsidR="008E63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747,521</w:t>
                            </w:r>
                            <w:r w:rsidR="00C86C2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.</w:t>
                            </w:r>
                            <w:r w:rsidR="00052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30</w:t>
                            </w:r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บาท</w:t>
                            </w:r>
                            <w:r w:rsidR="004A572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4A572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</w:p>
                          <w:p w14:paraId="5CAFCDDB" w14:textId="77777777" w:rsidR="00F32B94" w:rsidRPr="00782C1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u w:val="dotted"/>
                              </w:rPr>
                            </w:pPr>
                          </w:p>
                          <w:p w14:paraId="5F792452" w14:textId="77777777"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6.  บัญชีประมาณการราคากลาง</w:t>
                            </w:r>
                          </w:p>
                          <w:p w14:paraId="45734EDB" w14:textId="6ADBDD4C" w:rsidR="004A736B" w:rsidRDefault="00B23399" w:rsidP="00466DC2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B69F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6.1  </w:t>
                            </w:r>
                            <w:proofErr w:type="spellStart"/>
                            <w:r w:rsidR="009336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="009336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.4</w:t>
                            </w:r>
                          </w:p>
                          <w:p w14:paraId="288172FE" w14:textId="419D087E" w:rsidR="009336BE" w:rsidRDefault="009336BE" w:rsidP="00466DC2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๖.๒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.5</w:t>
                            </w:r>
                          </w:p>
                          <w:p w14:paraId="15DA38A2" w14:textId="2D122B79" w:rsidR="009336BE" w:rsidRDefault="009336BE" w:rsidP="00466DC2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๖.๓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.6</w:t>
                            </w:r>
                          </w:p>
                          <w:p w14:paraId="73A50511" w14:textId="77777777"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1CC05164" w14:textId="77777777" w:rsidR="00F32B94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7.  รายชื่อคณะกรรมการกำหนดราคากลาง</w:t>
                            </w:r>
                          </w:p>
                          <w:p w14:paraId="1E12D3E6" w14:textId="58AAE417" w:rsidR="00BC6FC7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7.1  </w:t>
                            </w:r>
                            <w:r w:rsidR="00C86C2E"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BC6F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วันอีดี</w:t>
                            </w:r>
                            <w:proofErr w:type="spellStart"/>
                            <w:r w:rsidR="00BC6F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ริส</w:t>
                            </w:r>
                            <w:proofErr w:type="spellEnd"/>
                            <w:r w:rsidR="00BC6F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อารง        ตำแหน่ง  ผู้อำนวยการกองสวัสดิการสังคม  ประธานกรรมการ</w:t>
                            </w:r>
                          </w:p>
                          <w:p w14:paraId="040F7544" w14:textId="641CEFEC" w:rsidR="00BC6FC7" w:rsidRPr="00B23399" w:rsidRDefault="00F32B94" w:rsidP="00BC6FC7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7.2  </w:t>
                            </w:r>
                            <w:r w:rsidR="00C86C2E"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="00BC6FC7"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อิล</w:t>
                            </w:r>
                            <w:proofErr w:type="spellEnd"/>
                            <w:r w:rsidR="00BC6FC7"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เลียส    </w:t>
                            </w:r>
                            <w:r w:rsidR="00BC6F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C6FC7"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อารง</w:t>
                            </w:r>
                            <w:r w:rsidR="00BC6F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BC6F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  ผู้อำนวยการกองช่าง                         กรรมการ</w:t>
                            </w:r>
                          </w:p>
                          <w:p w14:paraId="106A1FF2" w14:textId="0F01138A"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7.3  </w:t>
                            </w:r>
                            <w:r w:rsidR="00C86C2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นายเจะอาดิลัน  เจะสแล</w:t>
                            </w:r>
                            <w:proofErr w:type="spellStart"/>
                            <w:r w:rsidR="00C86C2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แม</w:t>
                            </w:r>
                            <w:proofErr w:type="spellEnd"/>
                            <w:r w:rsidR="00C86C2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ตำแหน่ง  เจ้าพนักงานธุรการชำนาญงาน    </w:t>
                            </w:r>
                            <w:r w:rsidR="00BC6F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="00AC4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14:paraId="5258470D" w14:textId="77777777"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CC69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6pt;margin-top:19.3pt;width:451pt;height:38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GWQEAIAACAEAAAOAAAAZHJzL2Uyb0RvYy54bWysk1Fv0zAQx9+R+A6W32nSqqVb1HQaHUVI&#10;YyANPsDFcRoLx2dst0n59JydrqsGvCDyYPly57/vfnde3QydZgfpvEJT8ukk50wagbUyu5J/+7p9&#10;c8WZD2Bq0GhkyY/S85v161er3hZyhi3qWjpGIsYXvS15G4ItssyLVnbgJ2ilIWeDroNApttltYOe&#10;1DudzfL8bdajq61DIb2nv3ejk6+TftNIET43jZeB6ZJTbiGtLq1VXLP1CoqdA9sqcUoD/iGLDpSh&#10;S89SdxCA7Z36TapTwqHHJkwEdhk2jRIy1UDVTPMX1Ty2YGWqheB4e8bk/5+seDg82i+OheEdDtTA&#10;VIS39yi+e2Zw04LZyVvnsG8l1HTxNCLLeuuL09GI2hc+ilT9J6ypybAPmISGxnWRCtXJSJ0acDxD&#10;l0Nggn4ulrPlMieXIN/8arFcLlJbMiiejlvnwweJHYubkjvqapKHw70PMR0onkLibR61qrdK62S4&#10;XbXRjh2AJmCbvlTBizBtWF/y68VsMRL4q0Sevj9JdCrQKGvVlfzqHARF5Pbe1GnQAig97illbU4g&#10;I7uRYhiqgQIj0ArrIyF1OI4sPTHatOh+ctbTuJbc/9iDk5zpj4bacj2dz+N8J2NOTMlwl57q0gNG&#10;kFTJA2fjdhPSm4jADN5S+xqVwD5ncsqVxjDxPj2ZOOeXdop6ftjrXwAAAP//AwBQSwMEFAAGAAgA&#10;AAAhAPU+7kDfAAAACQEAAA8AAABkcnMvZG93bnJldi54bWxMj8FOwzAQRO9I/IO1SFxQ67SpQhri&#10;VAgJBLdSKri6yTaJsNfBdtPw9ywnOM7O6O1MuZmsESP60DtSsJgnIJBq1/TUKti/Pc5yECFqarRx&#10;hAq+McCmurwoddG4M73iuIutYAiFQivoYhwKKUPdodVh7gYk9o7OWx1Z+lY2Xp8Zbo1cJkkmre6J&#10;P3R6wIcO68/dySrIV8/jR3hJt+91djTreHM7Pn15pa6vpvs7EBGn+BeG3/pcHSrudHAnaoIwrJc8&#10;JSpI8wwE++vFig8HhidpBrIq5f8F1Q8AAAD//wMAUEsBAi0AFAAGAAgAAAAhALaDOJL+AAAA4QEA&#10;ABMAAAAAAAAAAAAAAAAAAAAAAFtDb250ZW50X1R5cGVzXS54bWxQSwECLQAUAAYACAAAACEAOP0h&#10;/9YAAACUAQAACwAAAAAAAAAAAAAAAAAvAQAAX3JlbHMvLnJlbHNQSwECLQAUAAYACAAAACEAFKBl&#10;kBACAAAgBAAADgAAAAAAAAAAAAAAAAAuAgAAZHJzL2Uyb0RvYy54bWxQSwECLQAUAAYACAAAACEA&#10;9T7uQN8AAAAJAQAADwAAAAAAAAAAAAAAAABqBAAAZHJzL2Rvd25yZXYueG1sUEsFBgAAAAAEAAQA&#10;8wAAAHYFAAAAAA==&#10;">
                <v:textbox>
                  <w:txbxContent>
                    <w:p w14:paraId="5F308CC3" w14:textId="1C3D858F" w:rsidR="00F32B94" w:rsidRPr="00C86C2E" w:rsidRDefault="004A736B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A736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1.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A736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ชื</w:t>
                      </w:r>
                      <w:r w:rsidRPr="004A736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="00F32B94" w:rsidRPr="004A736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อโครงการ  </w:t>
                      </w:r>
                      <w:r w:rsidR="00AC4047" w:rsidRPr="004A736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โครงการ</w:t>
                      </w:r>
                      <w:r w:rsidR="00052F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ซ่อมแซมอาคารอเนกประสงค์บ้านคลองตัน  หมู่ที่ 4  ตำบลศาลาใหม่</w:t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อำเภอตากใบ  จังหวัดนราธิวาส</w:t>
                      </w:r>
                      <w:r w:rsidR="00C86C2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3E65BEBC" w14:textId="77777777" w:rsidR="00BC6FC7" w:rsidRPr="00BC6FC7" w:rsidRDefault="00BC6FC7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495060E" w14:textId="06712A05"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4E5EF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องค์การบริหารส่วนตำบลศาลาใหม่</w:t>
                      </w:r>
                      <w:r w:rsidR="00A90F2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90F2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90F2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90F2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90F2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</w:p>
                    <w:p w14:paraId="44163288" w14:textId="77777777"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29D7761" w14:textId="31083C53"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4E5EF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วงเงินงบประมาณที่ได้รับจัดสรร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0A09B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      </w:t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748</w:t>
                      </w:r>
                      <w:r w:rsidRPr="000A09B9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,</w:t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000</w:t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.-</w:t>
                      </w:r>
                      <w:r w:rsidRPr="000A09B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บาท    </w:t>
                      </w:r>
                    </w:p>
                    <w:p w14:paraId="0DF99444" w14:textId="77777777"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AB9A7E1" w14:textId="77777777" w:rsidR="00F32B94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4. </w:t>
                      </w:r>
                      <w:r w:rsidRPr="004E5EF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ลักษณะงาน</w:t>
                      </w:r>
                    </w:p>
                    <w:p w14:paraId="7F6A3EE6" w14:textId="77777777"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FEA33C3" w14:textId="7D2178DD" w:rsidR="00AC4047" w:rsidRPr="004A5724" w:rsidRDefault="00F32B94" w:rsidP="004A5724">
                      <w:pPr>
                        <w:spacing w:after="0" w:line="120" w:lineRule="atLeast"/>
                        <w:jc w:val="thaiDistribute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โดยสังเขป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A90F2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BC6FC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052F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โครงการซ่อมแซมอาคารอเนกประสงค์บ้านคลองตัน  หมู่ที่ 4  ตำบลศาลาใหม่  อำเภอตากใบ  จังหวัดนราธิวาส</w:t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589E902" w14:textId="77777777" w:rsidR="00BC6FC7" w:rsidRPr="00BC6FC7" w:rsidRDefault="00BC6FC7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6D0A0A6" w14:textId="0DE4AB14" w:rsidR="00F32B94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5.  ราคากลางคำนวณ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 xml:space="preserve">ณ  วันที่   </w:t>
                      </w:r>
                      <w:r w:rsidR="00052F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25</w:t>
                      </w:r>
                      <w:r w:rsidR="004A572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052F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มิถุนายน</w:t>
                      </w:r>
                      <w:r w:rsidR="004A572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256</w:t>
                      </w:r>
                      <w:r w:rsidR="00C86C2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8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>เป็นเงิน</w:t>
                      </w:r>
                      <w:r w:rsidR="008E63F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747,521</w:t>
                      </w:r>
                      <w:r w:rsidR="00C86C2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.</w:t>
                      </w:r>
                      <w:r w:rsidR="00052F73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30</w:t>
                      </w:r>
                      <w:r w:rsidR="00782C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บาท</w:t>
                      </w:r>
                      <w:r w:rsidR="004A572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4A572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</w:p>
                    <w:p w14:paraId="5CAFCDDB" w14:textId="77777777" w:rsidR="00F32B94" w:rsidRPr="00782C1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16"/>
                          <w:szCs w:val="16"/>
                          <w:u w:val="dotted"/>
                        </w:rPr>
                      </w:pPr>
                    </w:p>
                    <w:p w14:paraId="5F792452" w14:textId="77777777"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6.  บัญชีประมาณการราคากลาง</w:t>
                      </w:r>
                    </w:p>
                    <w:p w14:paraId="45734EDB" w14:textId="6ADBDD4C" w:rsidR="004A736B" w:rsidRDefault="00B23399" w:rsidP="00466DC2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2B69F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6.1  </w:t>
                      </w:r>
                      <w:proofErr w:type="spellStart"/>
                      <w:r w:rsidR="009336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 w:rsidR="009336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.4</w:t>
                      </w:r>
                    </w:p>
                    <w:p w14:paraId="288172FE" w14:textId="419D087E" w:rsidR="009336BE" w:rsidRDefault="009336BE" w:rsidP="00466DC2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๖.๒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.5</w:t>
                      </w:r>
                    </w:p>
                    <w:p w14:paraId="15DA38A2" w14:textId="2D122B79" w:rsidR="009336BE" w:rsidRDefault="009336BE" w:rsidP="00466DC2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๖.๓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.6</w:t>
                      </w:r>
                    </w:p>
                    <w:p w14:paraId="73A50511" w14:textId="77777777"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1CC05164" w14:textId="77777777" w:rsidR="00F32B94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7.  รายชื่อคณะกรรมการกำหนดราคากลาง</w:t>
                      </w:r>
                    </w:p>
                    <w:p w14:paraId="1E12D3E6" w14:textId="58AAE417" w:rsidR="00BC6FC7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7.1  </w:t>
                      </w:r>
                      <w:r w:rsidR="00C86C2E"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="00BC6FC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วันอีดี</w:t>
                      </w:r>
                      <w:proofErr w:type="spellStart"/>
                      <w:r w:rsidR="00BC6FC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ริส</w:t>
                      </w:r>
                      <w:proofErr w:type="spellEnd"/>
                      <w:r w:rsidR="00BC6FC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อารง        ตำแหน่ง  ผู้อำนวยการกองสวัสดิการสังคม  ประธานกรรมการ</w:t>
                      </w:r>
                    </w:p>
                    <w:p w14:paraId="040F7544" w14:textId="641CEFEC" w:rsidR="00BC6FC7" w:rsidRPr="00B23399" w:rsidRDefault="00F32B94" w:rsidP="00BC6FC7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7.2  </w:t>
                      </w:r>
                      <w:r w:rsidR="00C86C2E"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="00BC6FC7"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อิล</w:t>
                      </w:r>
                      <w:proofErr w:type="spellEnd"/>
                      <w:r w:rsidR="00BC6FC7"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เลียส    </w:t>
                      </w:r>
                      <w:r w:rsidR="00BC6FC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C6FC7"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อารง</w:t>
                      </w:r>
                      <w:r w:rsidR="00BC6FC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BC6FC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  ผู้อำนวยการกองช่าง                         กรรมการ</w:t>
                      </w:r>
                    </w:p>
                    <w:p w14:paraId="106A1FF2" w14:textId="0F01138A"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7.3  </w:t>
                      </w:r>
                      <w:r w:rsidR="00C86C2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นายเจะอาดิลัน  เจะสแล</w:t>
                      </w:r>
                      <w:proofErr w:type="spellStart"/>
                      <w:r w:rsidR="00C86C2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แม</w:t>
                      </w:r>
                      <w:proofErr w:type="spellEnd"/>
                      <w:r w:rsidR="00C86C2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ตำแหน่ง  เจ้าพนักงานธุรการชำนาญงาน    </w:t>
                      </w:r>
                      <w:r w:rsidR="00BC6FC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="00AC4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14:paraId="5258470D" w14:textId="77777777"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F79AF0" w14:textId="77777777" w:rsidR="00F32B94" w:rsidRDefault="00F32B94" w:rsidP="00F32B94">
      <w:pPr>
        <w:jc w:val="right"/>
      </w:pPr>
    </w:p>
    <w:p w14:paraId="71FFDEAC" w14:textId="77777777" w:rsidR="00F32B94" w:rsidRDefault="00F32B94" w:rsidP="00F32B94">
      <w:pPr>
        <w:jc w:val="right"/>
      </w:pPr>
    </w:p>
    <w:p w14:paraId="000E657F" w14:textId="77777777" w:rsidR="00F32B94" w:rsidRDefault="00F32B94" w:rsidP="00F32B94">
      <w:pPr>
        <w:jc w:val="right"/>
      </w:pPr>
    </w:p>
    <w:p w14:paraId="43587A1A" w14:textId="77777777" w:rsidR="00F32B94" w:rsidRPr="000A09B9" w:rsidRDefault="00F32B94" w:rsidP="00F32B94"/>
    <w:p w14:paraId="3450FD6E" w14:textId="77777777" w:rsidR="00F32B94" w:rsidRPr="000A09B9" w:rsidRDefault="00F32B94" w:rsidP="00F32B94"/>
    <w:p w14:paraId="22173F1A" w14:textId="77777777" w:rsidR="00F32B94" w:rsidRPr="000A09B9" w:rsidRDefault="00F32B94" w:rsidP="00F32B94"/>
    <w:p w14:paraId="70DC8FA0" w14:textId="77777777" w:rsidR="00F32B94" w:rsidRPr="000A09B9" w:rsidRDefault="00F32B94" w:rsidP="00F32B94"/>
    <w:p w14:paraId="587EDC64" w14:textId="77777777" w:rsidR="00F32B94" w:rsidRPr="000A09B9" w:rsidRDefault="00F32B94" w:rsidP="00F32B94"/>
    <w:p w14:paraId="15D9DE7E" w14:textId="77777777" w:rsidR="00F32B94" w:rsidRPr="000A09B9" w:rsidRDefault="00F32B94" w:rsidP="00F32B94"/>
    <w:p w14:paraId="62394C68" w14:textId="77777777" w:rsidR="00F32B94" w:rsidRPr="000A09B9" w:rsidRDefault="00F32B94" w:rsidP="00F32B94"/>
    <w:p w14:paraId="4B351A4E" w14:textId="77777777" w:rsidR="00F32B94" w:rsidRPr="000A09B9" w:rsidRDefault="00F32B94" w:rsidP="00F32B94"/>
    <w:p w14:paraId="4F3F0B16" w14:textId="77777777" w:rsidR="00F32B94" w:rsidRPr="000A09B9" w:rsidRDefault="00F32B94" w:rsidP="00F32B94"/>
    <w:p w14:paraId="40992249" w14:textId="77777777" w:rsidR="00F32B94" w:rsidRPr="000A09B9" w:rsidRDefault="00F32B94" w:rsidP="00F32B94"/>
    <w:p w14:paraId="4DC51573" w14:textId="77777777" w:rsidR="00F32B94" w:rsidRPr="000A09B9" w:rsidRDefault="00F32B94" w:rsidP="00F32B94"/>
    <w:p w14:paraId="1CD4A8D5" w14:textId="77777777" w:rsidR="00F32B94" w:rsidRPr="000A09B9" w:rsidRDefault="00F32B94" w:rsidP="00F32B94"/>
    <w:p w14:paraId="255DB4DE" w14:textId="77777777" w:rsidR="00F32B94" w:rsidRDefault="00F32B94" w:rsidP="00F32B94"/>
    <w:p w14:paraId="16F0790D" w14:textId="77777777" w:rsidR="00F32B94" w:rsidRDefault="00F32B94" w:rsidP="00F32B94">
      <w:pPr>
        <w:jc w:val="right"/>
      </w:pPr>
    </w:p>
    <w:p w14:paraId="22609761" w14:textId="77777777" w:rsidR="00F32B94" w:rsidRDefault="00F32B94" w:rsidP="00F32B94">
      <w:pPr>
        <w:jc w:val="right"/>
      </w:pPr>
    </w:p>
    <w:p w14:paraId="6E9C2BCB" w14:textId="77777777" w:rsidR="00F32B94" w:rsidRDefault="00F32B94" w:rsidP="00F32B94">
      <w:pPr>
        <w:jc w:val="right"/>
      </w:pPr>
    </w:p>
    <w:p w14:paraId="7848F67D" w14:textId="77777777" w:rsidR="00F32B94" w:rsidRDefault="00F32B94" w:rsidP="00F32B94">
      <w:pPr>
        <w:jc w:val="right"/>
      </w:pPr>
    </w:p>
    <w:p w14:paraId="22252168" w14:textId="77777777" w:rsidR="00F32B94" w:rsidRDefault="00F32B94" w:rsidP="00F32B94">
      <w:pPr>
        <w:jc w:val="right"/>
      </w:pPr>
    </w:p>
    <w:p w14:paraId="057F6056" w14:textId="77777777" w:rsidR="00F32B94" w:rsidRDefault="00F32B94" w:rsidP="00F32B94">
      <w:pPr>
        <w:jc w:val="right"/>
      </w:pPr>
    </w:p>
    <w:p w14:paraId="029F76A6" w14:textId="77777777" w:rsidR="00F32B94" w:rsidRDefault="00F32B94" w:rsidP="00F32B94">
      <w:pPr>
        <w:jc w:val="right"/>
      </w:pPr>
    </w:p>
    <w:p w14:paraId="3A9762A5" w14:textId="77777777" w:rsidR="00F32B94" w:rsidRDefault="00F32B94" w:rsidP="00F32B94">
      <w:pPr>
        <w:jc w:val="right"/>
      </w:pPr>
    </w:p>
    <w:p w14:paraId="5CB03174" w14:textId="77777777" w:rsidR="00F32B94" w:rsidRDefault="00F32B94" w:rsidP="00F32B94">
      <w:pPr>
        <w:jc w:val="right"/>
      </w:pPr>
    </w:p>
    <w:p w14:paraId="6E6613FE" w14:textId="77777777" w:rsidR="00F32B94" w:rsidRPr="00940A56" w:rsidRDefault="00F32B94" w:rsidP="00F32B94">
      <w:pPr>
        <w:jc w:val="right"/>
      </w:pPr>
    </w:p>
    <w:p w14:paraId="5D19E3D8" w14:textId="77777777" w:rsidR="00F32B94" w:rsidRDefault="00F32B94" w:rsidP="00F32B94">
      <w:pPr>
        <w:jc w:val="right"/>
      </w:pPr>
    </w:p>
    <w:p w14:paraId="4546B6F3" w14:textId="77777777" w:rsidR="00F32B94" w:rsidRDefault="00F32B94" w:rsidP="00F32B94">
      <w:pPr>
        <w:jc w:val="right"/>
      </w:pPr>
    </w:p>
    <w:p w14:paraId="44E56E2E" w14:textId="77777777" w:rsidR="00F32B94" w:rsidRDefault="00F32B94" w:rsidP="00F32B94">
      <w:pPr>
        <w:jc w:val="right"/>
      </w:pPr>
    </w:p>
    <w:p w14:paraId="30C0B5C0" w14:textId="77777777" w:rsidR="00F32B94" w:rsidRDefault="00F32B94" w:rsidP="00F32B94">
      <w:pPr>
        <w:jc w:val="right"/>
      </w:pPr>
    </w:p>
    <w:p w14:paraId="6C0954D3" w14:textId="77777777" w:rsidR="00F32B94" w:rsidRDefault="00F32B94" w:rsidP="00F32B94">
      <w:pPr>
        <w:jc w:val="right"/>
      </w:pPr>
    </w:p>
    <w:p w14:paraId="3D0806D5" w14:textId="77777777" w:rsidR="00F32B94" w:rsidRDefault="00F32B94" w:rsidP="00F32B94">
      <w:pPr>
        <w:jc w:val="right"/>
      </w:pPr>
    </w:p>
    <w:p w14:paraId="77FAEDAC" w14:textId="77777777" w:rsidR="00C8010D" w:rsidRPr="00F32B94" w:rsidRDefault="00C8010D"/>
    <w:sectPr w:rsidR="00C8010D" w:rsidRPr="00F32B94" w:rsidSect="00A76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45C25"/>
    <w:multiLevelType w:val="hybridMultilevel"/>
    <w:tmpl w:val="D2105C90"/>
    <w:lvl w:ilvl="0" w:tplc="A9106B7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D7694"/>
    <w:multiLevelType w:val="hybridMultilevel"/>
    <w:tmpl w:val="D1FAE8F4"/>
    <w:lvl w:ilvl="0" w:tplc="9B9C1B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2145">
    <w:abstractNumId w:val="1"/>
  </w:num>
  <w:num w:numId="2" w16cid:durableId="28327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94"/>
    <w:rsid w:val="00052F73"/>
    <w:rsid w:val="0011633C"/>
    <w:rsid w:val="00143592"/>
    <w:rsid w:val="00234A15"/>
    <w:rsid w:val="002B69F4"/>
    <w:rsid w:val="002E6BE8"/>
    <w:rsid w:val="00344CA4"/>
    <w:rsid w:val="00427483"/>
    <w:rsid w:val="004579FB"/>
    <w:rsid w:val="00466DC2"/>
    <w:rsid w:val="004A5724"/>
    <w:rsid w:val="004A736B"/>
    <w:rsid w:val="004E7A78"/>
    <w:rsid w:val="0053433A"/>
    <w:rsid w:val="00644B74"/>
    <w:rsid w:val="00685BE9"/>
    <w:rsid w:val="006C7316"/>
    <w:rsid w:val="006D2581"/>
    <w:rsid w:val="00707E77"/>
    <w:rsid w:val="00742067"/>
    <w:rsid w:val="00782C1B"/>
    <w:rsid w:val="007A4696"/>
    <w:rsid w:val="008267DD"/>
    <w:rsid w:val="00891C3B"/>
    <w:rsid w:val="008E63F8"/>
    <w:rsid w:val="009066A1"/>
    <w:rsid w:val="009336BE"/>
    <w:rsid w:val="00940A56"/>
    <w:rsid w:val="00950FC0"/>
    <w:rsid w:val="009F4E94"/>
    <w:rsid w:val="00A00A24"/>
    <w:rsid w:val="00A76AF6"/>
    <w:rsid w:val="00A90F21"/>
    <w:rsid w:val="00AC4047"/>
    <w:rsid w:val="00B23399"/>
    <w:rsid w:val="00BA5719"/>
    <w:rsid w:val="00BC6FC7"/>
    <w:rsid w:val="00C10E69"/>
    <w:rsid w:val="00C8010D"/>
    <w:rsid w:val="00C86C2E"/>
    <w:rsid w:val="00CF47CF"/>
    <w:rsid w:val="00D11C85"/>
    <w:rsid w:val="00D52273"/>
    <w:rsid w:val="00ED32B1"/>
    <w:rsid w:val="00F32B94"/>
    <w:rsid w:val="00F33C51"/>
    <w:rsid w:val="00F415DC"/>
    <w:rsid w:val="00F46754"/>
    <w:rsid w:val="00FB045F"/>
    <w:rsid w:val="00FD68CC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863C7"/>
  <w15:docId w15:val="{5D99A131-D749-4A06-BBF8-F562313C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F7AA3-F00B-4712-AC2C-7A95BEB40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klang02</dc:creator>
  <cp:lastModifiedBy>dcc</cp:lastModifiedBy>
  <cp:revision>2</cp:revision>
  <cp:lastPrinted>2025-07-14T09:16:00Z</cp:lastPrinted>
  <dcterms:created xsi:type="dcterms:W3CDTF">2025-07-14T09:17:00Z</dcterms:created>
  <dcterms:modified xsi:type="dcterms:W3CDTF">2025-07-14T09:17:00Z</dcterms:modified>
</cp:coreProperties>
</file>