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592" w:rsidRDefault="008154E9">
      <w:pPr>
        <w:rPr>
          <w:cs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-484036</wp:posOffset>
            </wp:positionH>
            <wp:positionV relativeFrom="paragraph">
              <wp:posOffset>-15240</wp:posOffset>
            </wp:positionV>
            <wp:extent cx="6675833" cy="3753016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5833" cy="37530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B05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5AC"/>
    <w:rsid w:val="001825AC"/>
    <w:rsid w:val="007B0592"/>
    <w:rsid w:val="008154E9"/>
    <w:rsid w:val="00CA7481"/>
    <w:rsid w:val="00F4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5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25A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5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25A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C48E0-1E71-4835-82A7-0BEEB6A62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4</cp:revision>
  <cp:lastPrinted>2020-08-03T07:48:00Z</cp:lastPrinted>
  <dcterms:created xsi:type="dcterms:W3CDTF">2020-08-03T07:22:00Z</dcterms:created>
  <dcterms:modified xsi:type="dcterms:W3CDTF">2020-08-03T07:51:00Z</dcterms:modified>
</cp:coreProperties>
</file>