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B9878" w14:textId="663C51CA" w:rsidR="00B2634B" w:rsidRDefault="00B2634B" w:rsidP="00BA3DFC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482FE9">
        <w:rPr>
          <w:rFonts w:hint="cs"/>
          <w:b/>
          <w:bCs/>
          <w:sz w:val="36"/>
          <w:szCs w:val="36"/>
          <w:cs/>
        </w:rPr>
        <w:t>ภาพกิจกรรม</w:t>
      </w:r>
      <w:r w:rsidR="00BA3DFC">
        <w:rPr>
          <w:rFonts w:hint="cs"/>
          <w:b/>
          <w:bCs/>
          <w:sz w:val="36"/>
          <w:szCs w:val="36"/>
          <w:cs/>
        </w:rPr>
        <w:t>โครงการณรงค์ป้องกันและควบคุมโรคไข้เลือดออก ปี 2567</w:t>
      </w:r>
    </w:p>
    <w:p w14:paraId="1054F768" w14:textId="29042EF2" w:rsidR="00B2634B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51231BE" wp14:editId="6C3AD836">
            <wp:simplePos x="0" y="0"/>
            <wp:positionH relativeFrom="margin">
              <wp:posOffset>-181762</wp:posOffset>
            </wp:positionH>
            <wp:positionV relativeFrom="paragraph">
              <wp:posOffset>222936</wp:posOffset>
            </wp:positionV>
            <wp:extent cx="2825306" cy="2119935"/>
            <wp:effectExtent l="0" t="0" r="0" b="0"/>
            <wp:wrapNone/>
            <wp:docPr id="185599158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926" cy="21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9AE5C5D" wp14:editId="5E7FE9D7">
            <wp:simplePos x="0" y="0"/>
            <wp:positionH relativeFrom="margin">
              <wp:posOffset>2904820</wp:posOffset>
            </wp:positionH>
            <wp:positionV relativeFrom="paragraph">
              <wp:posOffset>215620</wp:posOffset>
            </wp:positionV>
            <wp:extent cx="2835732" cy="2127758"/>
            <wp:effectExtent l="0" t="0" r="3175" b="6350"/>
            <wp:wrapNone/>
            <wp:docPr id="205524875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732" cy="2127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A41305" w14:textId="574B188D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7F7A702B" w14:textId="50CD8C7E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172E1B28" w14:textId="1C1BC04A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6A2651E1" w14:textId="4D493B68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03CE238F" w14:textId="5743FC63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50506852" w14:textId="03E8FE0E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354DAF89" w14:textId="6B264286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30321277" w14:textId="0E4FBF74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3E70571E" w14:textId="236530DD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5386DCF" wp14:editId="6787C43B">
            <wp:simplePos x="0" y="0"/>
            <wp:positionH relativeFrom="margin">
              <wp:posOffset>2890623</wp:posOffset>
            </wp:positionH>
            <wp:positionV relativeFrom="paragraph">
              <wp:posOffset>195174</wp:posOffset>
            </wp:positionV>
            <wp:extent cx="2794406" cy="2096749"/>
            <wp:effectExtent l="0" t="0" r="6350" b="0"/>
            <wp:wrapNone/>
            <wp:docPr id="1210271655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501" cy="210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19E0225" wp14:editId="15B8A467">
            <wp:simplePos x="0" y="0"/>
            <wp:positionH relativeFrom="margin">
              <wp:posOffset>-181279</wp:posOffset>
            </wp:positionH>
            <wp:positionV relativeFrom="paragraph">
              <wp:posOffset>189357</wp:posOffset>
            </wp:positionV>
            <wp:extent cx="2794407" cy="2096750"/>
            <wp:effectExtent l="0" t="0" r="6350" b="0"/>
            <wp:wrapNone/>
            <wp:docPr id="58068989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407" cy="209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B3BA0" w14:textId="28ED6399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57C72CBE" w14:textId="5D43425D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675F78C4" w14:textId="103727A5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6B966299" w14:textId="141623FA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659FEC22" w14:textId="2232DC77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0C4E3F97" w14:textId="520AF5E9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22D85AE2" w14:textId="54D28B1D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2317BD17" w14:textId="304C9EAD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7212953B" w14:textId="198D3039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57762EE" wp14:editId="04FA69C7">
            <wp:simplePos x="0" y="0"/>
            <wp:positionH relativeFrom="margin">
              <wp:posOffset>2912567</wp:posOffset>
            </wp:positionH>
            <wp:positionV relativeFrom="paragraph">
              <wp:posOffset>167411</wp:posOffset>
            </wp:positionV>
            <wp:extent cx="2779776" cy="2085773"/>
            <wp:effectExtent l="0" t="0" r="1905" b="0"/>
            <wp:wrapNone/>
            <wp:docPr id="179997260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271" cy="2089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4E09575C" wp14:editId="3F99A923">
            <wp:simplePos x="0" y="0"/>
            <wp:positionH relativeFrom="column">
              <wp:posOffset>-203607</wp:posOffset>
            </wp:positionH>
            <wp:positionV relativeFrom="paragraph">
              <wp:posOffset>144932</wp:posOffset>
            </wp:positionV>
            <wp:extent cx="2786309" cy="2090674"/>
            <wp:effectExtent l="0" t="0" r="0" b="5080"/>
            <wp:wrapNone/>
            <wp:docPr id="194194345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309" cy="2090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56EC2" w14:textId="0244FDD2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17F6335E" w14:textId="1CAAC1E1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11BB987E" w14:textId="5C500039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7CFE5614" w14:textId="1AA6FDC0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60827296" w14:textId="7A400F65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5AF09289" w14:textId="506FD786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5F92C096" w14:textId="30B52810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5A315217" w14:textId="2CBCCEB3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43B0AC28" w14:textId="069BA08A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47F6C980" wp14:editId="151E1F0B">
            <wp:simplePos x="0" y="0"/>
            <wp:positionH relativeFrom="column">
              <wp:posOffset>1463701</wp:posOffset>
            </wp:positionH>
            <wp:positionV relativeFrom="paragraph">
              <wp:posOffset>77266</wp:posOffset>
            </wp:positionV>
            <wp:extent cx="2546528" cy="1910757"/>
            <wp:effectExtent l="0" t="0" r="6350" b="0"/>
            <wp:wrapNone/>
            <wp:docPr id="19332652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528" cy="1910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5DCD37" w14:textId="2EE6376F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08087EF4" w14:textId="1D11BE7B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601685B5" w14:textId="77777777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3997802D" w14:textId="5EB2822E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6C77AC9F" w14:textId="77777777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46974B53" w14:textId="45A2E453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</w:p>
    <w:p w14:paraId="45B248DB" w14:textId="77777777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50467819" w14:textId="77777777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7FFDD983" w14:textId="77777777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19A45BC6" w14:textId="77777777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2267F6DC" w14:textId="77777777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13419DFA" w14:textId="77777777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20B2DF84" w14:textId="77777777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681FC703" w14:textId="77777777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1D80B9B5" w14:textId="77777777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1B4EF391" w14:textId="77777777" w:rsidR="00BA3DFC" w:rsidRDefault="00BA3DFC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sectPr w:rsidR="00BA3DFC" w:rsidSect="008F2F68">
      <w:pgSz w:w="11906" w:h="16838" w:code="9"/>
      <w:pgMar w:top="1304" w:right="709" w:bottom="284" w:left="1588" w:header="709" w:footer="709" w:gutter="0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703060505090304"/>
    <w:charset w:val="42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FE9"/>
    <w:rsid w:val="00042A77"/>
    <w:rsid w:val="000F23DF"/>
    <w:rsid w:val="001A5B08"/>
    <w:rsid w:val="00482FE9"/>
    <w:rsid w:val="0054773C"/>
    <w:rsid w:val="006B1431"/>
    <w:rsid w:val="0073695B"/>
    <w:rsid w:val="007F6EF3"/>
    <w:rsid w:val="008F2F68"/>
    <w:rsid w:val="00AA4683"/>
    <w:rsid w:val="00B2634B"/>
    <w:rsid w:val="00BA3DFC"/>
    <w:rsid w:val="00D0230C"/>
    <w:rsid w:val="00F7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D84CD"/>
  <w15:docId w15:val="{EC086317-91B6-49F1-82A1-8F6A81F92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="Times New Roman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2F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82F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hp.ti24ss@hotmail.com</cp:lastModifiedBy>
  <cp:revision>4</cp:revision>
  <dcterms:created xsi:type="dcterms:W3CDTF">2025-05-01T03:49:00Z</dcterms:created>
  <dcterms:modified xsi:type="dcterms:W3CDTF">2025-05-01T06:26:00Z</dcterms:modified>
</cp:coreProperties>
</file>